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3226" w14:textId="77777777" w:rsidR="00B2072E" w:rsidRDefault="005C17D0" w:rsidP="00D53BA1">
      <w:pPr>
        <w:spacing w:after="0"/>
        <w:jc w:val="center"/>
        <w:rPr>
          <w:rFonts w:ascii="Poopins" w:eastAsia="Poopins" w:hAnsi="Poopins" w:cs="Poopins"/>
          <w:b/>
          <w:bCs/>
          <w:sz w:val="28"/>
          <w:szCs w:val="28"/>
          <w:u w:val="single"/>
        </w:rPr>
      </w:pPr>
      <w:bookmarkStart w:id="0" w:name="_4cagj2n9g3re" w:colFirst="0" w:colLast="0"/>
      <w:bookmarkEnd w:id="0"/>
      <w:r>
        <w:rPr>
          <w:rFonts w:ascii="Poopins" w:eastAsia="Poopins" w:hAnsi="Poopins" w:cs="Poopins"/>
          <w:b/>
          <w:bCs/>
          <w:sz w:val="28"/>
          <w:szCs w:val="28"/>
          <w:u w:val="single"/>
        </w:rPr>
        <w:t>FORMULARIO DE INSCRIPCION PARA TERNA</w:t>
      </w:r>
    </w:p>
    <w:p w14:paraId="6E11AFB9" w14:textId="77777777" w:rsidR="00B2072E" w:rsidRDefault="005C17D0">
      <w:pPr>
        <w:spacing w:after="0"/>
        <w:jc w:val="center"/>
        <w:rPr>
          <w:rFonts w:ascii="Poopins" w:eastAsia="Poopins" w:hAnsi="Poopins" w:cs="Poopins"/>
        </w:rPr>
      </w:pPr>
      <w:r>
        <w:rPr>
          <w:rFonts w:ascii="Poopins" w:eastAsia="Poopins" w:hAnsi="Poopins" w:cs="Poopins"/>
          <w:b/>
          <w:bCs/>
          <w:sz w:val="28"/>
          <w:szCs w:val="28"/>
          <w:u w:val="single"/>
        </w:rPr>
        <w:t>(RESOLUCION N°399-SGE-26)</w:t>
      </w:r>
    </w:p>
    <w:p w14:paraId="378F36D5" w14:textId="77777777" w:rsidR="00B2072E" w:rsidRDefault="005C17D0">
      <w:pPr>
        <w:spacing w:after="0"/>
        <w:jc w:val="center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t xml:space="preserve">(para ser completado por el docente) </w:t>
      </w:r>
    </w:p>
    <w:p w14:paraId="0C374F24" w14:textId="77777777" w:rsidR="00B2072E" w:rsidRDefault="005C17D0">
      <w:pPr>
        <w:spacing w:after="0"/>
        <w:ind w:right="323"/>
        <w:jc w:val="center"/>
        <w:rPr>
          <w:rFonts w:ascii="Poopins" w:eastAsia="Poopins" w:hAnsi="Poopins" w:cs="Poopins"/>
        </w:rPr>
      </w:pPr>
      <w:r>
        <w:rPr>
          <w:rFonts w:ascii="Poopins" w:eastAsia="Poopins" w:hAnsi="Poopins" w:cs="Poopins"/>
          <w:i/>
          <w:iCs/>
        </w:rPr>
        <w:t xml:space="preserve"> </w:t>
      </w:r>
    </w:p>
    <w:p w14:paraId="40E3CFAD" w14:textId="77777777" w:rsidR="00B2072E" w:rsidRDefault="005C17D0">
      <w:pPr>
        <w:spacing w:after="0" w:line="360" w:lineRule="auto"/>
        <w:rPr>
          <w:rFonts w:ascii="Poopins" w:eastAsia="Poopins" w:hAnsi="Poopins" w:cs="Poopins"/>
        </w:rPr>
      </w:pPr>
      <w:r>
        <w:rPr>
          <w:rFonts w:ascii="Poopins" w:eastAsia="Poopins" w:hAnsi="Poopins" w:cs="Poopins"/>
          <w:sz w:val="8"/>
          <w:szCs w:val="8"/>
        </w:rPr>
        <w:br/>
      </w:r>
      <w:r>
        <w:rPr>
          <w:rFonts w:ascii="Poopins" w:eastAsia="Poopins" w:hAnsi="Poopins" w:cs="Poopins"/>
          <w:sz w:val="8"/>
          <w:szCs w:val="8"/>
        </w:rPr>
        <w:br/>
        <w:t xml:space="preserve"> </w:t>
      </w:r>
      <w:r>
        <w:rPr>
          <w:rFonts w:ascii="Poopins" w:eastAsia="Poopins" w:hAnsi="Poopins" w:cs="Poopins"/>
        </w:rPr>
        <w:t>El/La que suscribe……………..……………………………………………………………….. DNI N°…….…….……….. cuyo TITULO BASE  es ……..…………….…………………….……………………..…………………………………solicita la recepción de la siguiente documentación para participar de la TERNA CON PRESENTACION DE PROYECTO (RESOLUCION N°399-SGE-26) para la  cobertura de espacios, unidades curriculares vacantes que se detallan a continuación:</w:t>
      </w:r>
    </w:p>
    <w:p w14:paraId="7EA2F124" w14:textId="77777777" w:rsidR="00B2072E" w:rsidRDefault="00B2072E">
      <w:pPr>
        <w:spacing w:after="0" w:line="360" w:lineRule="auto"/>
        <w:rPr>
          <w:rFonts w:ascii="Poopins" w:eastAsia="Poopins" w:hAnsi="Poopins" w:cs="Poopins"/>
        </w:rPr>
      </w:pPr>
    </w:p>
    <w:p w14:paraId="4C09F55A" w14:textId="77777777" w:rsidR="00B2072E" w:rsidRDefault="00B2072E">
      <w:pPr>
        <w:spacing w:after="0" w:line="360" w:lineRule="auto"/>
        <w:rPr>
          <w:rFonts w:ascii="Poopins" w:eastAsia="Poopins" w:hAnsi="Poopins" w:cs="Poopins"/>
        </w:rPr>
      </w:pPr>
    </w:p>
    <w:tbl>
      <w:tblPr>
        <w:tblStyle w:val="1"/>
        <w:tblW w:w="9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188"/>
        <w:gridCol w:w="4033"/>
      </w:tblGrid>
      <w:tr w:rsidR="00B2072E" w14:paraId="71B0919B" w14:textId="77777777">
        <w:trPr>
          <w:trHeight w:val="530"/>
        </w:trPr>
        <w:tc>
          <w:tcPr>
            <w:tcW w:w="1980" w:type="dxa"/>
          </w:tcPr>
          <w:p w14:paraId="35166087" w14:textId="77777777" w:rsidR="00B2072E" w:rsidRDefault="005C17D0">
            <w:pPr>
              <w:spacing w:line="360" w:lineRule="auto"/>
              <w:rPr>
                <w:rFonts w:ascii="Poopins" w:eastAsia="Poopins" w:hAnsi="Poopins" w:cs="Poopins"/>
              </w:rPr>
            </w:pPr>
            <w:r>
              <w:rPr>
                <w:rFonts w:ascii="Poopins" w:eastAsia="Poopins" w:hAnsi="Poopins" w:cs="Poopins"/>
              </w:rPr>
              <w:t>TITULO</w:t>
            </w:r>
          </w:p>
        </w:tc>
        <w:tc>
          <w:tcPr>
            <w:tcW w:w="3188" w:type="dxa"/>
          </w:tcPr>
          <w:p w14:paraId="3681E4EC" w14:textId="77777777" w:rsidR="00B2072E" w:rsidRDefault="005C17D0">
            <w:pPr>
              <w:spacing w:line="360" w:lineRule="auto"/>
              <w:rPr>
                <w:rFonts w:ascii="Poopins" w:eastAsia="Poopins" w:hAnsi="Poopins" w:cs="Poopins"/>
              </w:rPr>
            </w:pPr>
            <w:r>
              <w:rPr>
                <w:rFonts w:ascii="Poopins" w:eastAsia="Poopins" w:hAnsi="Poopins" w:cs="Poopins"/>
              </w:rPr>
              <w:t>TECNICATURA/PROFESORADO</w:t>
            </w:r>
          </w:p>
        </w:tc>
        <w:tc>
          <w:tcPr>
            <w:tcW w:w="4033" w:type="dxa"/>
          </w:tcPr>
          <w:p w14:paraId="30380F52" w14:textId="77777777" w:rsidR="00B2072E" w:rsidRDefault="005C17D0">
            <w:pPr>
              <w:spacing w:line="360" w:lineRule="auto"/>
              <w:rPr>
                <w:rFonts w:ascii="Poopins" w:eastAsia="Poopins" w:hAnsi="Poopins" w:cs="Poopins"/>
              </w:rPr>
            </w:pPr>
            <w:r>
              <w:rPr>
                <w:rFonts w:ascii="Poopins" w:eastAsia="Poopins" w:hAnsi="Poopins" w:cs="Poopins"/>
              </w:rPr>
              <w:t>UNIDAD, ESPACIO CURRICULAR</w:t>
            </w:r>
          </w:p>
        </w:tc>
      </w:tr>
      <w:tr w:rsidR="00B2072E" w14:paraId="6CE81B4E" w14:textId="77777777">
        <w:trPr>
          <w:trHeight w:val="562"/>
        </w:trPr>
        <w:tc>
          <w:tcPr>
            <w:tcW w:w="1980" w:type="dxa"/>
          </w:tcPr>
          <w:p w14:paraId="1DCED8D4" w14:textId="77777777" w:rsidR="00B2072E" w:rsidRDefault="00B2072E">
            <w:pPr>
              <w:spacing w:line="360" w:lineRule="auto"/>
              <w:rPr>
                <w:rFonts w:ascii="Poopins" w:eastAsia="Poopins" w:hAnsi="Poopins" w:cs="Poopins"/>
              </w:rPr>
            </w:pPr>
          </w:p>
        </w:tc>
        <w:tc>
          <w:tcPr>
            <w:tcW w:w="3188" w:type="dxa"/>
          </w:tcPr>
          <w:p w14:paraId="2360F7B0" w14:textId="77777777" w:rsidR="00B2072E" w:rsidRDefault="00B2072E">
            <w:pPr>
              <w:spacing w:line="360" w:lineRule="auto"/>
              <w:rPr>
                <w:rFonts w:ascii="Poopins" w:eastAsia="Poopins" w:hAnsi="Poopins" w:cs="Poopins"/>
              </w:rPr>
            </w:pPr>
          </w:p>
        </w:tc>
        <w:tc>
          <w:tcPr>
            <w:tcW w:w="4033" w:type="dxa"/>
          </w:tcPr>
          <w:p w14:paraId="5A0AD707" w14:textId="77777777" w:rsidR="00B2072E" w:rsidRDefault="00B2072E">
            <w:pPr>
              <w:spacing w:line="360" w:lineRule="auto"/>
              <w:rPr>
                <w:rFonts w:ascii="Poopins" w:eastAsia="Poopins" w:hAnsi="Poopins" w:cs="Poopins"/>
              </w:rPr>
            </w:pPr>
          </w:p>
        </w:tc>
      </w:tr>
    </w:tbl>
    <w:p w14:paraId="1F6C7187" w14:textId="77777777" w:rsidR="00B2072E" w:rsidRDefault="005C17D0">
      <w:pPr>
        <w:spacing w:after="0" w:line="360" w:lineRule="auto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t xml:space="preserve">. </w:t>
      </w:r>
    </w:p>
    <w:p w14:paraId="1E4C1AFE" w14:textId="77777777" w:rsidR="00B2072E" w:rsidRDefault="005C17D0">
      <w:pPr>
        <w:spacing w:after="0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t xml:space="preserve"> </w:t>
      </w:r>
      <w:r>
        <w:rPr>
          <w:rFonts w:ascii="Poopins" w:eastAsia="Poopins" w:hAnsi="Poopins" w:cs="Poopins"/>
        </w:rPr>
        <w:tab/>
        <w:t xml:space="preserve">  </w:t>
      </w:r>
      <w:r>
        <w:rPr>
          <w:rFonts w:ascii="Poopins" w:eastAsia="Poopins" w:hAnsi="Poopins" w:cs="Poopins"/>
        </w:rPr>
        <w:tab/>
        <w:t xml:space="preserve"> </w:t>
      </w:r>
      <w:r>
        <w:rPr>
          <w:rFonts w:ascii="Poopins" w:eastAsia="Poopins" w:hAnsi="Poopins" w:cs="Poopins"/>
        </w:rPr>
        <w:tab/>
        <w:t xml:space="preserve"> </w:t>
      </w:r>
    </w:p>
    <w:p w14:paraId="68B438AB" w14:textId="77777777" w:rsidR="00B2072E" w:rsidRDefault="005C17D0">
      <w:pPr>
        <w:spacing w:line="358" w:lineRule="auto"/>
        <w:ind w:right="99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br/>
      </w:r>
    </w:p>
    <w:p w14:paraId="64EEF360" w14:textId="77777777" w:rsidR="00B2072E" w:rsidRDefault="00B2072E">
      <w:pPr>
        <w:spacing w:after="191"/>
        <w:rPr>
          <w:rFonts w:ascii="Poopins" w:eastAsia="Poopins" w:hAnsi="Poopins" w:cs="Poopins"/>
        </w:rPr>
      </w:pPr>
    </w:p>
    <w:p w14:paraId="3DFBA25C" w14:textId="77777777" w:rsidR="00B2072E" w:rsidRDefault="005C17D0">
      <w:pPr>
        <w:spacing w:after="191"/>
        <w:jc w:val="right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t xml:space="preserve">San Salvador de Jujuy.………….de……………..….…………..de  2026. </w:t>
      </w:r>
    </w:p>
    <w:p w14:paraId="79908041" w14:textId="77777777" w:rsidR="00B2072E" w:rsidRDefault="00B2072E">
      <w:pPr>
        <w:spacing w:after="191"/>
        <w:rPr>
          <w:rFonts w:ascii="Poopins" w:eastAsia="Poopins" w:hAnsi="Poopins" w:cs="Poopins"/>
        </w:rPr>
      </w:pPr>
    </w:p>
    <w:p w14:paraId="37953FD7" w14:textId="77777777" w:rsidR="00B2072E" w:rsidRDefault="005C17D0">
      <w:pPr>
        <w:tabs>
          <w:tab w:val="center" w:pos="7230"/>
          <w:tab w:val="center" w:pos="7938"/>
          <w:tab w:val="center" w:pos="8647"/>
        </w:tabs>
        <w:spacing w:after="203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t>Firma del docente: ……………………………………….…………………</w:t>
      </w:r>
    </w:p>
    <w:p w14:paraId="73BEE941" w14:textId="77777777" w:rsidR="00B2072E" w:rsidRDefault="005C17D0">
      <w:pPr>
        <w:tabs>
          <w:tab w:val="center" w:pos="7230"/>
          <w:tab w:val="center" w:pos="7938"/>
          <w:tab w:val="center" w:pos="8647"/>
        </w:tabs>
        <w:spacing w:after="203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t>Mail:………………………………………………………………………………</w:t>
      </w:r>
    </w:p>
    <w:p w14:paraId="7E074DC2" w14:textId="77777777" w:rsidR="00B2072E" w:rsidRDefault="005C17D0">
      <w:pPr>
        <w:tabs>
          <w:tab w:val="center" w:pos="7230"/>
          <w:tab w:val="center" w:pos="7938"/>
          <w:tab w:val="center" w:pos="8647"/>
        </w:tabs>
        <w:spacing w:after="203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t xml:space="preserve">Aclaración del docente……………………………………………….……. </w:t>
      </w:r>
      <w:r>
        <w:rPr>
          <w:rFonts w:ascii="Poopins" w:eastAsia="Poopins" w:hAnsi="Poopins" w:cs="Poopins"/>
        </w:rPr>
        <w:tab/>
        <w:t xml:space="preserve"> </w:t>
      </w:r>
      <w:r>
        <w:rPr>
          <w:rFonts w:ascii="Poopins" w:eastAsia="Poopins" w:hAnsi="Poopins" w:cs="Poopins"/>
        </w:rPr>
        <w:tab/>
        <w:t xml:space="preserve"> </w:t>
      </w:r>
    </w:p>
    <w:p w14:paraId="793F0216" w14:textId="77777777" w:rsidR="00B2072E" w:rsidRDefault="005C17D0">
      <w:pPr>
        <w:spacing w:after="158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t xml:space="preserve">Teléfono Celular: ………………………………………………………….…   </w:t>
      </w:r>
    </w:p>
    <w:p w14:paraId="013FF484" w14:textId="77777777" w:rsidR="00B2072E" w:rsidRDefault="00B2072E">
      <w:pPr>
        <w:spacing w:after="155"/>
        <w:ind w:left="149"/>
        <w:rPr>
          <w:rFonts w:ascii="Poopins" w:eastAsia="Poopins" w:hAnsi="Poopins" w:cs="Poopins"/>
        </w:rPr>
      </w:pPr>
    </w:p>
    <w:p w14:paraId="0D941C6F" w14:textId="77777777" w:rsidR="00B2072E" w:rsidRDefault="005C17D0">
      <w:pPr>
        <w:spacing w:after="155"/>
        <w:ind w:left="149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t xml:space="preserve"> </w:t>
      </w:r>
    </w:p>
    <w:p w14:paraId="3DFF0410" w14:textId="77777777" w:rsidR="00002013" w:rsidRDefault="00002013">
      <w:pPr>
        <w:jc w:val="right"/>
        <w:rPr>
          <w:rFonts w:ascii="Poopins" w:eastAsia="Poopins" w:hAnsi="Poopins" w:cs="Poopins"/>
        </w:rPr>
      </w:pPr>
      <w:bookmarkStart w:id="1" w:name="_rryy73wo18wt" w:colFirst="0" w:colLast="0"/>
      <w:bookmarkEnd w:id="1"/>
    </w:p>
    <w:p w14:paraId="59BE10EC" w14:textId="2DB96FB3" w:rsidR="00B2072E" w:rsidRDefault="005C17D0">
      <w:pPr>
        <w:jc w:val="right"/>
        <w:rPr>
          <w:rFonts w:ascii="Poopins" w:eastAsia="Poopins" w:hAnsi="Poopins" w:cs="Poopins"/>
        </w:rPr>
      </w:pPr>
      <w:r>
        <w:rPr>
          <w:rFonts w:ascii="Poopins" w:eastAsia="Poopins" w:hAnsi="Poopins" w:cs="Poopins"/>
        </w:rPr>
        <w:t xml:space="preserve">Sello </w:t>
      </w:r>
      <w:r w:rsidR="00D53BA1">
        <w:rPr>
          <w:rFonts w:ascii="Poopins" w:eastAsia="Poopins" w:hAnsi="Poopins" w:cs="Poopins"/>
        </w:rPr>
        <w:t>Recepción</w:t>
      </w:r>
      <w:r>
        <w:rPr>
          <w:rFonts w:ascii="Poopins" w:eastAsia="Poopins" w:hAnsi="Poopins" w:cs="Poopins"/>
        </w:rPr>
        <w:t xml:space="preserve"> </w:t>
      </w:r>
    </w:p>
    <w:sectPr w:rsidR="00B2072E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8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C27C8" w14:textId="77777777" w:rsidR="00E24C1C" w:rsidRDefault="00E24C1C">
      <w:pPr>
        <w:spacing w:after="0" w:line="240" w:lineRule="auto"/>
      </w:pPr>
      <w:r>
        <w:separator/>
      </w:r>
    </w:p>
  </w:endnote>
  <w:endnote w:type="continuationSeparator" w:id="0">
    <w:p w14:paraId="150EA4B2" w14:textId="77777777" w:rsidR="00E24C1C" w:rsidRDefault="00E24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  <w:embedRegular r:id="rId1" w:fontKey="{B1948C60-FA47-4200-B3DD-76928DCF63D7}"/>
    <w:embedItalic r:id="rId2" w:fontKey="{8D0CBB40-5731-42DC-ACC8-F8B9649E94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6B56C48-01E4-44EA-95D9-49FE24621DFE}"/>
    <w:embedBold r:id="rId4" w:fontKey="{27ECA253-E46C-4A59-BBA1-4740FE3B1C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029B865-08C6-468E-BE53-AF1A5D333D3C}"/>
  </w:font>
  <w:font w:name="Poopins">
    <w:altName w:val="Calibri"/>
    <w:charset w:val="00"/>
    <w:family w:val="auto"/>
    <w:pitch w:val="default"/>
  </w:font>
  <w:font w:name="Archi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06D98" w14:textId="77777777" w:rsidR="00B2072E" w:rsidRDefault="005C17D0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MINISTERIO DE EDUCACION- SECRETARIA DE GESTION EDUCATIVA-</w:t>
    </w:r>
  </w:p>
  <w:p w14:paraId="0B992395" w14:textId="77777777" w:rsidR="00B2072E" w:rsidRDefault="005C17D0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 DIRECCION DE EDUCACION SUPERIOR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83250" w14:textId="77777777" w:rsidR="00E24C1C" w:rsidRDefault="00E24C1C">
      <w:pPr>
        <w:spacing w:after="0" w:line="240" w:lineRule="auto"/>
      </w:pPr>
      <w:r>
        <w:separator/>
      </w:r>
    </w:p>
  </w:footnote>
  <w:footnote w:type="continuationSeparator" w:id="0">
    <w:p w14:paraId="07D9F73D" w14:textId="77777777" w:rsidR="00E24C1C" w:rsidRDefault="00E24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6F6CA" w14:textId="77777777" w:rsidR="00B2072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0E3551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4pt;height:842.1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639" w:type="dxa"/>
      <w:tblInd w:w="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1"/>
      <w:gridCol w:w="4678"/>
    </w:tblGrid>
    <w:tr w:rsidR="00AE2703" w14:paraId="2068220A" w14:textId="77777777" w:rsidTr="008F0603">
      <w:tc>
        <w:tcPr>
          <w:tcW w:w="4961" w:type="dxa"/>
        </w:tcPr>
        <w:p w14:paraId="5F06C907" w14:textId="77777777" w:rsidR="00AE2703" w:rsidRPr="00DA7B4C" w:rsidRDefault="00AE2703" w:rsidP="00AE2703">
          <w:pPr>
            <w:pStyle w:val="Encabezado"/>
            <w:rPr>
              <w:rFonts w:ascii="Archia" w:hAnsi="Archia"/>
              <w:b/>
              <w:bCs/>
              <w:sz w:val="18"/>
              <w:szCs w:val="18"/>
            </w:rPr>
          </w:pPr>
          <w:bookmarkStart w:id="2" w:name="_mr4q98jzrvh" w:colFirst="0" w:colLast="0"/>
          <w:bookmarkEnd w:id="2"/>
          <w:r w:rsidRPr="00DA7B4C">
            <w:rPr>
              <w:rFonts w:ascii="Archia" w:hAnsi="Archia"/>
              <w:b/>
              <w:bCs/>
              <w:sz w:val="18"/>
              <w:szCs w:val="18"/>
            </w:rPr>
            <w:t>Instituto de Educación Superior Nº4 “Raúl Scalabrini Ortiz”</w:t>
          </w:r>
        </w:p>
        <w:p w14:paraId="225AEA09" w14:textId="77777777" w:rsidR="00AE2703" w:rsidRPr="00DA7B4C" w:rsidRDefault="00AE2703" w:rsidP="00AE2703">
          <w:pPr>
            <w:pStyle w:val="Encabezado"/>
            <w:ind w:right="-252"/>
            <w:rPr>
              <w:rFonts w:ascii="Archia" w:hAnsi="Archia"/>
              <w:sz w:val="18"/>
              <w:szCs w:val="18"/>
            </w:rPr>
          </w:pPr>
          <w:r w:rsidRPr="00DA7B4C">
            <w:rPr>
              <w:rFonts w:ascii="Archia" w:hAnsi="Archia"/>
              <w:sz w:val="18"/>
              <w:szCs w:val="18"/>
            </w:rPr>
            <w:t>Dirección: Calle Juntos en Jujuy, Av. de l</w:t>
          </w:r>
          <w:r>
            <w:rPr>
              <w:rFonts w:ascii="Archia" w:hAnsi="Archia"/>
              <w:sz w:val="18"/>
              <w:szCs w:val="18"/>
            </w:rPr>
            <w:t>a</w:t>
          </w:r>
          <w:r w:rsidRPr="00DA7B4C">
            <w:rPr>
              <w:rFonts w:ascii="Archia" w:hAnsi="Archia"/>
              <w:sz w:val="18"/>
              <w:szCs w:val="18"/>
            </w:rPr>
            <w:t>s Carrozas y Av. de los</w:t>
          </w:r>
        </w:p>
        <w:p w14:paraId="14D1229B" w14:textId="77777777" w:rsidR="00AE2703" w:rsidRPr="00DA7B4C" w:rsidRDefault="00AE2703" w:rsidP="00AE2703">
          <w:pPr>
            <w:pStyle w:val="Encabezado"/>
            <w:rPr>
              <w:rFonts w:ascii="Archia" w:hAnsi="Archia"/>
              <w:sz w:val="18"/>
              <w:szCs w:val="18"/>
            </w:rPr>
          </w:pPr>
          <w:r w:rsidRPr="00DA7B4C">
            <w:rPr>
              <w:rFonts w:ascii="Archia" w:hAnsi="Archia"/>
              <w:sz w:val="18"/>
              <w:szCs w:val="18"/>
            </w:rPr>
            <w:t>Estudiantes</w:t>
          </w:r>
          <w:r>
            <w:rPr>
              <w:rFonts w:ascii="Archia" w:hAnsi="Archia"/>
              <w:sz w:val="18"/>
              <w:szCs w:val="18"/>
            </w:rPr>
            <w:t>.</w:t>
          </w:r>
        </w:p>
        <w:p w14:paraId="362944CA" w14:textId="77777777" w:rsidR="00AE2703" w:rsidRPr="00DA7B4C" w:rsidRDefault="00AE2703" w:rsidP="00AE2703">
          <w:pPr>
            <w:pStyle w:val="Encabezado"/>
            <w:rPr>
              <w:rFonts w:ascii="Archia" w:hAnsi="Archia"/>
              <w:sz w:val="18"/>
              <w:szCs w:val="18"/>
            </w:rPr>
          </w:pPr>
          <w:r w:rsidRPr="00DA7B4C">
            <w:rPr>
              <w:rFonts w:ascii="Archia" w:hAnsi="Archia"/>
              <w:sz w:val="18"/>
              <w:szCs w:val="18"/>
            </w:rPr>
            <w:t>Contacto:</w:t>
          </w:r>
        </w:p>
        <w:p w14:paraId="6840C0DD" w14:textId="77777777" w:rsidR="00AE2703" w:rsidRPr="00DA7B4C" w:rsidRDefault="00AE2703" w:rsidP="00AE2703">
          <w:pPr>
            <w:pStyle w:val="Encabezado"/>
            <w:rPr>
              <w:rFonts w:ascii="Archia" w:hAnsi="Archia"/>
              <w:sz w:val="18"/>
              <w:szCs w:val="18"/>
            </w:rPr>
          </w:pPr>
          <w:r w:rsidRPr="00DA7B4C">
            <w:rPr>
              <w:rFonts w:ascii="Archia" w:hAnsi="Archia"/>
              <w:sz w:val="18"/>
              <w:szCs w:val="18"/>
            </w:rPr>
            <w:t xml:space="preserve">Correo Electrónico: </w:t>
          </w:r>
          <w:hyperlink r:id="rId1" w:history="1">
            <w:r w:rsidRPr="00DA7B4C">
              <w:rPr>
                <w:rStyle w:val="Hipervnculo"/>
                <w:rFonts w:ascii="Archia" w:hAnsi="Archia"/>
                <w:sz w:val="18"/>
                <w:szCs w:val="18"/>
              </w:rPr>
              <w:t>ies4desjujuy@gmail.com</w:t>
            </w:r>
          </w:hyperlink>
        </w:p>
        <w:p w14:paraId="1733C311" w14:textId="77777777" w:rsidR="00AE2703" w:rsidRPr="005049CD" w:rsidRDefault="00AE2703" w:rsidP="00AE2703">
          <w:pPr>
            <w:pStyle w:val="Encabezado"/>
            <w:ind w:right="-541"/>
            <w:rPr>
              <w:rFonts w:ascii="Archia" w:hAnsi="Archia"/>
              <w:sz w:val="20"/>
              <w:szCs w:val="20"/>
            </w:rPr>
          </w:pPr>
        </w:p>
      </w:tc>
      <w:tc>
        <w:tcPr>
          <w:tcW w:w="4678" w:type="dxa"/>
        </w:tcPr>
        <w:p w14:paraId="37CF226B" w14:textId="77777777" w:rsidR="00AE2703" w:rsidRPr="00190362" w:rsidRDefault="00AE2703" w:rsidP="00AE2703">
          <w:pPr>
            <w:pStyle w:val="Encabezado"/>
            <w:ind w:left="-251"/>
            <w:jc w:val="right"/>
          </w:pPr>
          <w:r>
            <w:rPr>
              <w:noProof/>
            </w:rPr>
            <w:drawing>
              <wp:inline distT="0" distB="0" distL="0" distR="0" wp14:anchorId="3C5D54B2" wp14:editId="638712F8">
                <wp:extent cx="2314575" cy="600075"/>
                <wp:effectExtent l="0" t="0" r="9525" b="9525"/>
                <wp:docPr id="130752503" name="Imagen 1307525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ministeri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793" cy="600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5EE91D4" w14:textId="77777777" w:rsidR="00AE2703" w:rsidRPr="00190362" w:rsidRDefault="00AE2703" w:rsidP="00AE2703">
    <w:pPr>
      <w:pStyle w:val="Encabezado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4FEF99EC" wp14:editId="35F0C6CE">
          <wp:simplePos x="0" y="0"/>
          <wp:positionH relativeFrom="column">
            <wp:posOffset>-351790</wp:posOffset>
          </wp:positionH>
          <wp:positionV relativeFrom="paragraph">
            <wp:posOffset>-791845</wp:posOffset>
          </wp:positionV>
          <wp:extent cx="587375" cy="600075"/>
          <wp:effectExtent l="0" t="0" r="3175" b="9525"/>
          <wp:wrapNone/>
          <wp:docPr id="82503016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11624" name="Picture 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3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1079F08" wp14:editId="4C6CD9B6">
              <wp:simplePos x="0" y="0"/>
              <wp:positionH relativeFrom="column">
                <wp:posOffset>-33655</wp:posOffset>
              </wp:positionH>
              <wp:positionV relativeFrom="paragraph">
                <wp:posOffset>75290</wp:posOffset>
              </wp:positionV>
              <wp:extent cx="6000750" cy="0"/>
              <wp:effectExtent l="0" t="0" r="0" b="0"/>
              <wp:wrapNone/>
              <wp:docPr id="1687750500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00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7018E9" id="Conector recto 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5pt,5.95pt" to="469.8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" strokecolor="#4579b8 [3044]"/>
          </w:pict>
        </mc:Fallback>
      </mc:AlternateContent>
    </w:r>
  </w:p>
  <w:p w14:paraId="65D3B6FF" w14:textId="1F415685" w:rsidR="00B2072E" w:rsidRDefault="005C17D0" w:rsidP="00AE2703">
    <w:pPr>
      <w:pBdr>
        <w:top w:val="nil"/>
        <w:left w:val="nil"/>
        <w:bottom w:val="nil"/>
        <w:right w:val="nil"/>
        <w:between w:val="nil"/>
      </w:pBdr>
      <w:tabs>
        <w:tab w:val="center" w:pos="2410"/>
        <w:tab w:val="center" w:pos="3119"/>
        <w:tab w:val="center" w:pos="4419"/>
        <w:tab w:val="right" w:pos="8838"/>
      </w:tabs>
      <w:spacing w:after="0" w:line="240" w:lineRule="auto"/>
      <w:ind w:left="2410" w:hanging="250"/>
      <w:rPr>
        <w:color w:val="000000"/>
      </w:rPr>
    </w:pPr>
    <w:r>
      <w:rPr>
        <w:color w:val="000000"/>
      </w:rPr>
      <w:tab/>
    </w:r>
    <w:r>
      <w:rPr>
        <w:color w:val="000000"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1E73" w14:textId="77777777" w:rsidR="00B2072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790AF4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595.4pt;height:842.1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72E"/>
    <w:rsid w:val="00002013"/>
    <w:rsid w:val="002C3D57"/>
    <w:rsid w:val="00453792"/>
    <w:rsid w:val="005C17D0"/>
    <w:rsid w:val="008914E5"/>
    <w:rsid w:val="00AE2703"/>
    <w:rsid w:val="00B2072E"/>
    <w:rsid w:val="00BB6AAC"/>
    <w:rsid w:val="00C05334"/>
    <w:rsid w:val="00D53BA1"/>
    <w:rsid w:val="00E2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A4D21"/>
  <w15:docId w15:val="{0A371BC6-CED1-435A-8EEA-27EA5E6C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mpact" w:eastAsia="Impact" w:hAnsi="Impact" w:cs="Impact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40" w:line="240" w:lineRule="auto"/>
      <w:outlineLvl w:val="0"/>
    </w:pPr>
    <w:rPr>
      <w:color w:val="5C0707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1"/>
    </w:pPr>
    <w:rPr>
      <w:color w:val="890A0B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890A0B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color w:val="890A0B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smallCaps/>
      <w:color w:val="890A0B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smallCaps/>
      <w:color w:val="5C070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04" w:lineRule="auto"/>
    </w:pPr>
    <w:rPr>
      <w:smallCaps/>
      <w:color w:val="424242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40" w:line="240" w:lineRule="auto"/>
    </w:pPr>
    <w:rPr>
      <w:color w:val="B80E0F"/>
      <w:sz w:val="28"/>
      <w:szCs w:val="2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AE27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2703"/>
  </w:style>
  <w:style w:type="paragraph" w:styleId="Encabezado">
    <w:name w:val="header"/>
    <w:basedOn w:val="Normal"/>
    <w:link w:val="EncabezadoCar"/>
    <w:uiPriority w:val="99"/>
    <w:unhideWhenUsed/>
    <w:rsid w:val="00AE2703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AE2703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table" w:styleId="Tablaconcuadrcula">
    <w:name w:val="Table Grid"/>
    <w:basedOn w:val="Tablanormal"/>
    <w:uiPriority w:val="59"/>
    <w:rsid w:val="00AE270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E27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hyperlink" Target="mailto:ies4desjujuy@gmail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678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2026-10-05T12:54:00Z</dcterms:created>
  <dcterms:modified xsi:type="dcterms:W3CDTF">2026-10-06T12:01:00Z</dcterms:modified>
</cp:coreProperties>
</file>