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E48D9" w14:textId="77777777" w:rsidR="00D61D41" w:rsidRDefault="00D61D41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</w:p>
    <w:p w14:paraId="2665CBD9" w14:textId="77777777" w:rsidR="00D61D41" w:rsidRDefault="00D61D41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</w:p>
    <w:p w14:paraId="310B1468" w14:textId="77777777" w:rsidR="00D61D41" w:rsidRDefault="00D61D41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</w:p>
    <w:p w14:paraId="02A329F9" w14:textId="17E7C206" w:rsidR="009B3B53" w:rsidRPr="009B3B53" w:rsidRDefault="00D61D41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  <w:r>
        <w:rPr>
          <w:rFonts w:asciiTheme="majorHAnsi" w:hAnsiTheme="majorHAnsi" w:cstheme="majorHAnsi"/>
          <w:b/>
          <w:sz w:val="28"/>
          <w:szCs w:val="28"/>
          <w:lang w:eastAsia="es-ES"/>
        </w:rPr>
        <w:t>INSTITUTO SUPERIOR DE FORMACIÓ</w:t>
      </w:r>
      <w:r w:rsidR="0049288B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N DOCENTE N ° 4 </w:t>
      </w:r>
    </w:p>
    <w:p w14:paraId="0898DC1C" w14:textId="546664E9" w:rsidR="0049288B" w:rsidRPr="009B3B53" w:rsidRDefault="00E7353D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  <w:r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>PROFESORADO DE</w:t>
      </w:r>
      <w:r w:rsidR="0049288B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  EDUCACIÓN PRIMARIA</w:t>
      </w:r>
      <w:r w:rsidR="00F120A6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-</w:t>
      </w:r>
      <w:r w:rsid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ORIENTACIÓN EN EDUCACIÓN RURAL</w:t>
      </w:r>
    </w:p>
    <w:p w14:paraId="54F3B154" w14:textId="50FE67B2" w:rsidR="00EA1C3E" w:rsidRDefault="000D08AF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  <w:r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MESA DE EXAMEN ORDINARIA- </w:t>
      </w:r>
      <w:r w:rsidR="00D61D41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SEPTIEMBRE</w:t>
      </w:r>
      <w:r w:rsidR="00357036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2025</w:t>
      </w:r>
      <w:r w:rsidR="00E1326A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>-</w:t>
      </w:r>
      <w:r w:rsidR="00C802BF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</w:t>
      </w:r>
      <w:r w:rsidR="00D61D41">
        <w:rPr>
          <w:rFonts w:asciiTheme="majorHAnsi" w:hAnsiTheme="majorHAnsi" w:cstheme="majorHAnsi"/>
          <w:b/>
          <w:sz w:val="28"/>
          <w:szCs w:val="28"/>
          <w:lang w:eastAsia="es-ES"/>
        </w:rPr>
        <w:t>05</w:t>
      </w:r>
      <w:r w:rsidR="008F0E62">
        <w:rPr>
          <w:rFonts w:asciiTheme="majorHAnsi" w:hAnsiTheme="majorHAnsi" w:cstheme="majorHAnsi"/>
          <w:b/>
          <w:sz w:val="28"/>
          <w:szCs w:val="28"/>
          <w:lang w:eastAsia="es-ES"/>
        </w:rPr>
        <w:t>/</w:t>
      </w:r>
      <w:r w:rsidR="00357036">
        <w:rPr>
          <w:rFonts w:asciiTheme="majorHAnsi" w:hAnsiTheme="majorHAnsi" w:cstheme="majorHAnsi"/>
          <w:b/>
          <w:sz w:val="28"/>
          <w:szCs w:val="28"/>
          <w:lang w:eastAsia="es-ES"/>
        </w:rPr>
        <w:t>0</w:t>
      </w:r>
      <w:r w:rsidR="00D61D41">
        <w:rPr>
          <w:rFonts w:asciiTheme="majorHAnsi" w:hAnsiTheme="majorHAnsi" w:cstheme="majorHAnsi"/>
          <w:b/>
          <w:sz w:val="28"/>
          <w:szCs w:val="28"/>
          <w:lang w:eastAsia="es-ES"/>
        </w:rPr>
        <w:t>9</w:t>
      </w:r>
      <w:r w:rsidR="00E7353D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>/2</w:t>
      </w:r>
      <w:r w:rsidR="00357036">
        <w:rPr>
          <w:rFonts w:asciiTheme="majorHAnsi" w:hAnsiTheme="majorHAnsi" w:cstheme="majorHAnsi"/>
          <w:b/>
          <w:sz w:val="28"/>
          <w:szCs w:val="28"/>
          <w:lang w:eastAsia="es-ES"/>
        </w:rPr>
        <w:t>5</w:t>
      </w:r>
      <w:r w:rsidR="00E7353D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 xml:space="preserve"> al </w:t>
      </w:r>
      <w:r w:rsidR="00D61D41">
        <w:rPr>
          <w:rFonts w:asciiTheme="majorHAnsi" w:hAnsiTheme="majorHAnsi" w:cstheme="majorHAnsi"/>
          <w:b/>
          <w:sz w:val="28"/>
          <w:szCs w:val="28"/>
          <w:lang w:eastAsia="es-ES"/>
        </w:rPr>
        <w:t>16</w:t>
      </w:r>
      <w:r w:rsidR="008F0E62">
        <w:rPr>
          <w:rFonts w:asciiTheme="majorHAnsi" w:hAnsiTheme="majorHAnsi" w:cstheme="majorHAnsi"/>
          <w:b/>
          <w:sz w:val="28"/>
          <w:szCs w:val="28"/>
          <w:lang w:eastAsia="es-ES"/>
        </w:rPr>
        <w:t>/</w:t>
      </w:r>
      <w:r w:rsidR="00357036">
        <w:rPr>
          <w:rFonts w:asciiTheme="majorHAnsi" w:hAnsiTheme="majorHAnsi" w:cstheme="majorHAnsi"/>
          <w:b/>
          <w:sz w:val="28"/>
          <w:szCs w:val="28"/>
          <w:lang w:eastAsia="es-ES"/>
        </w:rPr>
        <w:t>0</w:t>
      </w:r>
      <w:r w:rsidR="00D61D41">
        <w:rPr>
          <w:rFonts w:asciiTheme="majorHAnsi" w:hAnsiTheme="majorHAnsi" w:cstheme="majorHAnsi"/>
          <w:b/>
          <w:sz w:val="28"/>
          <w:szCs w:val="28"/>
          <w:lang w:eastAsia="es-ES"/>
        </w:rPr>
        <w:t>9</w:t>
      </w:r>
      <w:r w:rsidR="007027FD" w:rsidRPr="009B3B53">
        <w:rPr>
          <w:rFonts w:asciiTheme="majorHAnsi" w:hAnsiTheme="majorHAnsi" w:cstheme="majorHAnsi"/>
          <w:b/>
          <w:sz w:val="28"/>
          <w:szCs w:val="28"/>
          <w:lang w:eastAsia="es-ES"/>
        </w:rPr>
        <w:t>/2</w:t>
      </w:r>
      <w:r w:rsidR="00357036">
        <w:rPr>
          <w:rFonts w:asciiTheme="majorHAnsi" w:hAnsiTheme="majorHAnsi" w:cstheme="majorHAnsi"/>
          <w:b/>
          <w:sz w:val="28"/>
          <w:szCs w:val="28"/>
          <w:lang w:eastAsia="es-ES"/>
        </w:rPr>
        <w:t>5</w:t>
      </w:r>
    </w:p>
    <w:p w14:paraId="4ADCE91C" w14:textId="77777777" w:rsidR="00D61D41" w:rsidRDefault="00D61D41" w:rsidP="009B3B5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eastAsia="es-ES"/>
        </w:rPr>
      </w:pPr>
    </w:p>
    <w:p w14:paraId="20962309" w14:textId="0EF7238D" w:rsidR="008F0E62" w:rsidRPr="008F0E62" w:rsidRDefault="008F0E62" w:rsidP="008F0E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F0E62">
        <w:rPr>
          <w:sz w:val="24"/>
          <w:szCs w:val="24"/>
        </w:rPr>
        <w:t>Se solicita a los señores profesores informar dentro de las 48 horas si tienen superposición de horarios con otros exámenes en otras sedes u otras instituciones. Las inasistencias a Mesas Examinadoras sólo podrán justificarse por Art. 2º, 8º y 12º según Resolución Nº 454-G-76.</w:t>
      </w:r>
    </w:p>
    <w:p w14:paraId="6943F7D0" w14:textId="77777777" w:rsidR="009A743D" w:rsidRPr="009B3B53" w:rsidRDefault="009A743D" w:rsidP="00EA1C3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s-ES"/>
        </w:rPr>
      </w:pPr>
    </w:p>
    <w:tbl>
      <w:tblPr>
        <w:tblStyle w:val="Tablaconcuadrcula"/>
        <w:tblW w:w="13296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226"/>
        <w:gridCol w:w="818"/>
        <w:gridCol w:w="1089"/>
        <w:gridCol w:w="5980"/>
        <w:gridCol w:w="2807"/>
        <w:gridCol w:w="1376"/>
      </w:tblGrid>
      <w:tr w:rsidR="00EB0CCD" w:rsidRPr="009B3B53" w14:paraId="34342C03" w14:textId="79359682" w:rsidTr="004D6158">
        <w:trPr>
          <w:trHeight w:val="148"/>
        </w:trPr>
        <w:tc>
          <w:tcPr>
            <w:tcW w:w="1226" w:type="dxa"/>
            <w:hideMark/>
          </w:tcPr>
          <w:p w14:paraId="673D0F3E" w14:textId="1ACD5782" w:rsidR="00EB0CCD" w:rsidRPr="009B3B53" w:rsidRDefault="00EB0CCD" w:rsidP="001D5CB8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FECHA </w:t>
            </w:r>
          </w:p>
        </w:tc>
        <w:tc>
          <w:tcPr>
            <w:tcW w:w="818" w:type="dxa"/>
          </w:tcPr>
          <w:p w14:paraId="10814166" w14:textId="1B2F25E6" w:rsidR="00EB0CCD" w:rsidRPr="009B3B53" w:rsidRDefault="00EB0CCD" w:rsidP="00EE64C4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 xml:space="preserve">Hora </w:t>
            </w:r>
          </w:p>
        </w:tc>
        <w:tc>
          <w:tcPr>
            <w:tcW w:w="1089" w:type="dxa"/>
            <w:hideMark/>
          </w:tcPr>
          <w:p w14:paraId="089F5BC7" w14:textId="3DFF9198" w:rsidR="00EB0CCD" w:rsidRPr="009B3B53" w:rsidRDefault="00EB0CCD" w:rsidP="00EE64C4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>Curso</w:t>
            </w:r>
          </w:p>
        </w:tc>
        <w:tc>
          <w:tcPr>
            <w:tcW w:w="5980" w:type="dxa"/>
            <w:hideMark/>
          </w:tcPr>
          <w:p w14:paraId="6490876E" w14:textId="2BC1BCB7" w:rsidR="00EB0CCD" w:rsidRPr="009B3B53" w:rsidRDefault="00EB0CCD" w:rsidP="009F6E96">
            <w:pPr>
              <w:tabs>
                <w:tab w:val="left" w:pos="3180"/>
              </w:tabs>
              <w:spacing w:line="256" w:lineRule="auto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>Espacio Curricular</w:t>
            </w:r>
          </w:p>
        </w:tc>
        <w:tc>
          <w:tcPr>
            <w:tcW w:w="2807" w:type="dxa"/>
            <w:hideMark/>
          </w:tcPr>
          <w:p w14:paraId="17A87243" w14:textId="77777777" w:rsidR="00EB0CCD" w:rsidRPr="009B3B53" w:rsidRDefault="00EB0CCD" w:rsidP="00EE64C4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>Tribunal Examinador</w:t>
            </w:r>
          </w:p>
        </w:tc>
        <w:tc>
          <w:tcPr>
            <w:tcW w:w="1376" w:type="dxa"/>
          </w:tcPr>
          <w:p w14:paraId="17DBFCF4" w14:textId="7B10BE32" w:rsidR="00EB0CCD" w:rsidRPr="009B3B53" w:rsidRDefault="00EB0CCD" w:rsidP="00696A7F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>Supl</w:t>
            </w:r>
            <w:r>
              <w:rPr>
                <w:rFonts w:asciiTheme="majorHAnsi" w:hAnsiTheme="majorHAnsi" w:cstheme="majorHAnsi"/>
                <w:b/>
                <w:lang w:eastAsia="es-ES"/>
              </w:rPr>
              <w:t>entes</w:t>
            </w:r>
          </w:p>
        </w:tc>
      </w:tr>
      <w:tr w:rsidR="00BE4004" w:rsidRPr="009B3B53" w14:paraId="0E418E9D" w14:textId="77777777" w:rsidTr="00D61D41">
        <w:trPr>
          <w:trHeight w:val="1843"/>
        </w:trPr>
        <w:tc>
          <w:tcPr>
            <w:tcW w:w="1226" w:type="dxa"/>
            <w:shd w:val="clear" w:color="auto" w:fill="auto"/>
          </w:tcPr>
          <w:p w14:paraId="6E2EBA49" w14:textId="77777777" w:rsidR="00D61D41" w:rsidRDefault="00D61D41" w:rsidP="00BE40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4543C9FF" w14:textId="77777777" w:rsidR="00D61D41" w:rsidRDefault="00D61D41" w:rsidP="00BE40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748EAF04" w14:textId="11AD6D38" w:rsidR="00BE4004" w:rsidRDefault="00D61D41" w:rsidP="00BE40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>09/09</w:t>
            </w:r>
          </w:p>
        </w:tc>
        <w:tc>
          <w:tcPr>
            <w:tcW w:w="818" w:type="dxa"/>
            <w:shd w:val="clear" w:color="auto" w:fill="auto"/>
          </w:tcPr>
          <w:p w14:paraId="6DBDB5BD" w14:textId="77777777" w:rsidR="00D61D41" w:rsidRDefault="00D61D41" w:rsidP="00BE4004">
            <w:pPr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5AC946E2" w14:textId="77777777" w:rsidR="00D61D41" w:rsidRDefault="00D61D41" w:rsidP="00BE4004">
            <w:pPr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5E354FBA" w14:textId="21F1F824" w:rsidR="00BE4004" w:rsidRDefault="00BE4004" w:rsidP="00BE4004">
            <w:pPr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  <w:r w:rsidRPr="009B3B53">
              <w:rPr>
                <w:rFonts w:asciiTheme="majorHAnsi" w:hAnsiTheme="majorHAnsi" w:cstheme="majorHAnsi"/>
                <w:b/>
                <w:lang w:eastAsia="es-ES"/>
              </w:rPr>
              <w:t>19.00</w:t>
            </w:r>
          </w:p>
        </w:tc>
        <w:tc>
          <w:tcPr>
            <w:tcW w:w="1089" w:type="dxa"/>
            <w:shd w:val="clear" w:color="auto" w:fill="auto"/>
          </w:tcPr>
          <w:p w14:paraId="651F38BA" w14:textId="77777777" w:rsidR="00BE4004" w:rsidRPr="009B3B53" w:rsidRDefault="00BE4004" w:rsidP="00BE4004">
            <w:pPr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048DC5CA" w14:textId="77777777" w:rsidR="00D61D41" w:rsidRDefault="00D61D41" w:rsidP="00BE4004">
            <w:pPr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3389CA78" w14:textId="7F71E063" w:rsidR="00814652" w:rsidRDefault="00D61D41" w:rsidP="00BE4004">
            <w:pPr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2° </w:t>
            </w:r>
          </w:p>
          <w:p w14:paraId="79D03453" w14:textId="0B89763D" w:rsidR="00BE4004" w:rsidRPr="009B3B53" w:rsidRDefault="00BE4004" w:rsidP="00BE4004">
            <w:pPr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 </w:t>
            </w:r>
          </w:p>
          <w:p w14:paraId="3E40825D" w14:textId="77777777" w:rsidR="00BE4004" w:rsidRDefault="00BE4004" w:rsidP="00BE40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eastAsia="es-ES"/>
              </w:rPr>
            </w:pPr>
          </w:p>
        </w:tc>
        <w:tc>
          <w:tcPr>
            <w:tcW w:w="5980" w:type="dxa"/>
            <w:shd w:val="clear" w:color="auto" w:fill="auto"/>
          </w:tcPr>
          <w:p w14:paraId="76B1F21F" w14:textId="110414C4" w:rsidR="00814652" w:rsidRDefault="00814652" w:rsidP="00FD098E">
            <w:pPr>
              <w:pStyle w:val="Prrafodelista"/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3A3FE819" w14:textId="2C60DFF2" w:rsidR="001B6408" w:rsidRPr="001B6408" w:rsidRDefault="001B6408" w:rsidP="001B6408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  <w:r w:rsidRPr="001B6408">
              <w:rPr>
                <w:rFonts w:asciiTheme="majorHAnsi" w:hAnsiTheme="majorHAnsi" w:cstheme="majorHAnsi"/>
                <w:b/>
                <w:lang w:eastAsia="es-ES"/>
              </w:rPr>
              <w:t>Matemática y su Didáctica</w:t>
            </w:r>
          </w:p>
          <w:p w14:paraId="4BD603EC" w14:textId="7D88E8BE" w:rsidR="00814652" w:rsidRPr="005E5784" w:rsidRDefault="00814652" w:rsidP="00D61D41">
            <w:pPr>
              <w:pStyle w:val="Prrafodelista"/>
              <w:spacing w:line="276" w:lineRule="auto"/>
              <w:rPr>
                <w:rFonts w:asciiTheme="majorHAnsi" w:hAnsiTheme="majorHAnsi" w:cstheme="majorHAnsi"/>
                <w:b/>
                <w:lang w:eastAsia="es-ES"/>
              </w:rPr>
            </w:pPr>
          </w:p>
        </w:tc>
        <w:tc>
          <w:tcPr>
            <w:tcW w:w="2807" w:type="dxa"/>
            <w:shd w:val="clear" w:color="auto" w:fill="auto"/>
          </w:tcPr>
          <w:p w14:paraId="5AF7F532" w14:textId="77777777" w:rsidR="00326A8F" w:rsidRDefault="00326A8F" w:rsidP="001B640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lang w:eastAsia="es-ES"/>
              </w:rPr>
            </w:pPr>
          </w:p>
          <w:p w14:paraId="2AC77965" w14:textId="3F3B249A" w:rsidR="001B6408" w:rsidRDefault="00D61D41" w:rsidP="001B640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Prof. </w:t>
            </w:r>
            <w:proofErr w:type="spellStart"/>
            <w:r w:rsidR="001B6408">
              <w:rPr>
                <w:rFonts w:asciiTheme="majorHAnsi" w:hAnsiTheme="majorHAnsi" w:cstheme="majorHAnsi"/>
                <w:b/>
                <w:lang w:eastAsia="es-ES"/>
              </w:rPr>
              <w:t>Yucra</w:t>
            </w:r>
            <w:proofErr w:type="spellEnd"/>
            <w:r w:rsidR="001B6408">
              <w:rPr>
                <w:rFonts w:asciiTheme="majorHAnsi" w:hAnsiTheme="majorHAnsi" w:cstheme="majorHAnsi"/>
                <w:b/>
                <w:lang w:eastAsia="es-ES"/>
              </w:rPr>
              <w:t>, Griselda</w:t>
            </w:r>
          </w:p>
          <w:p w14:paraId="4188D37C" w14:textId="057D0E83" w:rsidR="001B6408" w:rsidRDefault="00D61D41" w:rsidP="001B640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Prof. </w:t>
            </w:r>
            <w:r w:rsidR="001B6408">
              <w:rPr>
                <w:rFonts w:asciiTheme="majorHAnsi" w:hAnsiTheme="majorHAnsi" w:cstheme="majorHAnsi"/>
                <w:b/>
                <w:lang w:eastAsia="es-ES"/>
              </w:rPr>
              <w:t xml:space="preserve">Coca Molina, Pedro </w:t>
            </w:r>
          </w:p>
          <w:p w14:paraId="6C616247" w14:textId="7504DAF5" w:rsidR="001B6408" w:rsidRPr="00F56DF1" w:rsidRDefault="00D61D41" w:rsidP="00D61D4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lang w:eastAsia="es-ES"/>
              </w:rPr>
            </w:pPr>
            <w:r>
              <w:rPr>
                <w:rFonts w:asciiTheme="majorHAnsi" w:hAnsiTheme="majorHAnsi" w:cstheme="majorHAnsi"/>
                <w:b/>
                <w:lang w:eastAsia="es-ES"/>
              </w:rPr>
              <w:t xml:space="preserve">Prof. </w:t>
            </w:r>
            <w:proofErr w:type="spellStart"/>
            <w:r>
              <w:rPr>
                <w:rFonts w:asciiTheme="majorHAnsi" w:hAnsiTheme="majorHAnsi" w:cstheme="majorHAnsi"/>
                <w:b/>
                <w:lang w:eastAsia="es-ES"/>
              </w:rPr>
              <w:t>Tolaba</w:t>
            </w:r>
            <w:proofErr w:type="spellEnd"/>
            <w:r>
              <w:rPr>
                <w:rFonts w:asciiTheme="majorHAnsi" w:hAnsiTheme="majorHAnsi" w:cstheme="majorHAnsi"/>
                <w:b/>
                <w:lang w:eastAsia="es-ES"/>
              </w:rPr>
              <w:t>, Marcelo</w:t>
            </w:r>
          </w:p>
        </w:tc>
        <w:tc>
          <w:tcPr>
            <w:tcW w:w="1376" w:type="dxa"/>
            <w:shd w:val="clear" w:color="auto" w:fill="auto"/>
          </w:tcPr>
          <w:p w14:paraId="3FA0DB0F" w14:textId="77777777" w:rsidR="00326A8F" w:rsidRDefault="00326A8F" w:rsidP="00BE4004">
            <w:pPr>
              <w:rPr>
                <w:rFonts w:asciiTheme="majorHAnsi" w:hAnsiTheme="majorHAnsi" w:cstheme="majorHAnsi"/>
                <w:b/>
                <w:lang w:val="es-ES" w:eastAsia="es-ES"/>
              </w:rPr>
            </w:pPr>
          </w:p>
          <w:p w14:paraId="6F042D0F" w14:textId="7586636A" w:rsidR="00BE4004" w:rsidRDefault="00D61D41" w:rsidP="00BE4004">
            <w:pPr>
              <w:rPr>
                <w:rFonts w:asciiTheme="majorHAnsi" w:hAnsiTheme="majorHAnsi" w:cstheme="majorHAnsi"/>
                <w:b/>
                <w:lang w:val="es-ES" w:eastAsia="es-ES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lang w:val="es-ES" w:eastAsia="es-ES"/>
              </w:rPr>
              <w:t xml:space="preserve">Prof. </w:t>
            </w:r>
            <w:proofErr w:type="spellStart"/>
            <w:r>
              <w:rPr>
                <w:rFonts w:asciiTheme="majorHAnsi" w:hAnsiTheme="majorHAnsi" w:cstheme="majorHAnsi"/>
                <w:b/>
                <w:lang w:val="es-ES" w:eastAsia="es-ES"/>
              </w:rPr>
              <w:t>Benitez</w:t>
            </w:r>
            <w:proofErr w:type="spellEnd"/>
            <w:r>
              <w:rPr>
                <w:rFonts w:asciiTheme="majorHAnsi" w:hAnsiTheme="majorHAnsi" w:cstheme="majorHAnsi"/>
                <w:b/>
                <w:lang w:val="es-ES" w:eastAsia="es-ES"/>
              </w:rPr>
              <w:t>, Liliana</w:t>
            </w:r>
          </w:p>
        </w:tc>
      </w:tr>
    </w:tbl>
    <w:p w14:paraId="099ABB22" w14:textId="2B01D304" w:rsidR="00D135AA" w:rsidRPr="009B3B53" w:rsidRDefault="00D135AA" w:rsidP="00701FF8">
      <w:pPr>
        <w:rPr>
          <w:rFonts w:asciiTheme="majorHAnsi" w:hAnsiTheme="majorHAnsi" w:cstheme="majorHAnsi"/>
        </w:rPr>
      </w:pPr>
    </w:p>
    <w:sectPr w:rsidR="00D135AA" w:rsidRPr="009B3B53" w:rsidSect="00EE64C4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0D7"/>
    <w:multiLevelType w:val="hybridMultilevel"/>
    <w:tmpl w:val="597436D8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0C8D31D5"/>
    <w:multiLevelType w:val="hybridMultilevel"/>
    <w:tmpl w:val="E9225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C143D"/>
    <w:multiLevelType w:val="hybridMultilevel"/>
    <w:tmpl w:val="4AB2F7BE"/>
    <w:lvl w:ilvl="0" w:tplc="080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1373612B"/>
    <w:multiLevelType w:val="hybridMultilevel"/>
    <w:tmpl w:val="998C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1D18"/>
    <w:multiLevelType w:val="hybridMultilevel"/>
    <w:tmpl w:val="DE6C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3622"/>
    <w:multiLevelType w:val="hybridMultilevel"/>
    <w:tmpl w:val="55D65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D726B"/>
    <w:multiLevelType w:val="hybridMultilevel"/>
    <w:tmpl w:val="C27EDD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0691EDC"/>
    <w:multiLevelType w:val="hybridMultilevel"/>
    <w:tmpl w:val="F3AA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450"/>
    <w:multiLevelType w:val="hybridMultilevel"/>
    <w:tmpl w:val="1C8C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409DD"/>
    <w:multiLevelType w:val="hybridMultilevel"/>
    <w:tmpl w:val="0CEA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0131A2"/>
    <w:multiLevelType w:val="hybridMultilevel"/>
    <w:tmpl w:val="A126BDA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1" w15:restartNumberingAfterBreak="0">
    <w:nsid w:val="2E18086A"/>
    <w:multiLevelType w:val="hybridMultilevel"/>
    <w:tmpl w:val="ED744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633DE"/>
    <w:multiLevelType w:val="hybridMultilevel"/>
    <w:tmpl w:val="DF2C1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AA786A"/>
    <w:multiLevelType w:val="hybridMultilevel"/>
    <w:tmpl w:val="8662E118"/>
    <w:lvl w:ilvl="0" w:tplc="9FDE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982"/>
    <w:multiLevelType w:val="hybridMultilevel"/>
    <w:tmpl w:val="6498805E"/>
    <w:lvl w:ilvl="0" w:tplc="8662E9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E01C8"/>
    <w:multiLevelType w:val="hybridMultilevel"/>
    <w:tmpl w:val="C124F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7B6A"/>
    <w:multiLevelType w:val="hybridMultilevel"/>
    <w:tmpl w:val="DD9E8710"/>
    <w:lvl w:ilvl="0" w:tplc="100CE1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B20AA"/>
    <w:multiLevelType w:val="hybridMultilevel"/>
    <w:tmpl w:val="93AE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16947"/>
    <w:multiLevelType w:val="hybridMultilevel"/>
    <w:tmpl w:val="90C8C36E"/>
    <w:lvl w:ilvl="0" w:tplc="0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11E00E4"/>
    <w:multiLevelType w:val="hybridMultilevel"/>
    <w:tmpl w:val="9874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04CF"/>
    <w:multiLevelType w:val="hybridMultilevel"/>
    <w:tmpl w:val="179AEA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69E78AF"/>
    <w:multiLevelType w:val="hybridMultilevel"/>
    <w:tmpl w:val="2422AA5C"/>
    <w:lvl w:ilvl="0" w:tplc="7CB0DA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6B57"/>
    <w:multiLevelType w:val="hybridMultilevel"/>
    <w:tmpl w:val="FE08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67417"/>
    <w:multiLevelType w:val="hybridMultilevel"/>
    <w:tmpl w:val="ABF0A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6B6"/>
    <w:multiLevelType w:val="hybridMultilevel"/>
    <w:tmpl w:val="0202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55E40"/>
    <w:multiLevelType w:val="hybridMultilevel"/>
    <w:tmpl w:val="8728B19A"/>
    <w:lvl w:ilvl="0" w:tplc="406250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E756E"/>
    <w:multiLevelType w:val="hybridMultilevel"/>
    <w:tmpl w:val="BA18D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A3190"/>
    <w:multiLevelType w:val="hybridMultilevel"/>
    <w:tmpl w:val="88F8F67A"/>
    <w:lvl w:ilvl="0" w:tplc="AB7646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16"/>
  </w:num>
  <w:num w:numId="5">
    <w:abstractNumId w:val="25"/>
  </w:num>
  <w:num w:numId="6">
    <w:abstractNumId w:val="14"/>
  </w:num>
  <w:num w:numId="7">
    <w:abstractNumId w:val="5"/>
  </w:num>
  <w:num w:numId="8">
    <w:abstractNumId w:val="2"/>
  </w:num>
  <w:num w:numId="9">
    <w:abstractNumId w:val="18"/>
  </w:num>
  <w:num w:numId="10">
    <w:abstractNumId w:val="26"/>
  </w:num>
  <w:num w:numId="11">
    <w:abstractNumId w:val="15"/>
  </w:num>
  <w:num w:numId="12">
    <w:abstractNumId w:val="11"/>
  </w:num>
  <w:num w:numId="13">
    <w:abstractNumId w:val="3"/>
  </w:num>
  <w:num w:numId="14">
    <w:abstractNumId w:val="24"/>
  </w:num>
  <w:num w:numId="15">
    <w:abstractNumId w:val="22"/>
  </w:num>
  <w:num w:numId="16">
    <w:abstractNumId w:val="4"/>
  </w:num>
  <w:num w:numId="17">
    <w:abstractNumId w:val="8"/>
  </w:num>
  <w:num w:numId="18">
    <w:abstractNumId w:val="20"/>
  </w:num>
  <w:num w:numId="19">
    <w:abstractNumId w:val="12"/>
  </w:num>
  <w:num w:numId="20">
    <w:abstractNumId w:val="6"/>
  </w:num>
  <w:num w:numId="21">
    <w:abstractNumId w:val="9"/>
  </w:num>
  <w:num w:numId="22">
    <w:abstractNumId w:val="23"/>
  </w:num>
  <w:num w:numId="23">
    <w:abstractNumId w:val="10"/>
  </w:num>
  <w:num w:numId="24">
    <w:abstractNumId w:val="19"/>
  </w:num>
  <w:num w:numId="25">
    <w:abstractNumId w:val="0"/>
  </w:num>
  <w:num w:numId="26">
    <w:abstractNumId w:val="17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A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C5"/>
    <w:rsid w:val="00024043"/>
    <w:rsid w:val="000248FB"/>
    <w:rsid w:val="00032130"/>
    <w:rsid w:val="00035FB4"/>
    <w:rsid w:val="00040083"/>
    <w:rsid w:val="000569DC"/>
    <w:rsid w:val="00073F8D"/>
    <w:rsid w:val="0008648C"/>
    <w:rsid w:val="000A52A7"/>
    <w:rsid w:val="000B57E1"/>
    <w:rsid w:val="000C3872"/>
    <w:rsid w:val="000D08AF"/>
    <w:rsid w:val="000D4FA3"/>
    <w:rsid w:val="000E1B5D"/>
    <w:rsid w:val="000E5FE8"/>
    <w:rsid w:val="00114060"/>
    <w:rsid w:val="00125962"/>
    <w:rsid w:val="00132F72"/>
    <w:rsid w:val="00133B53"/>
    <w:rsid w:val="001458C4"/>
    <w:rsid w:val="0017783C"/>
    <w:rsid w:val="00183E5B"/>
    <w:rsid w:val="0018474A"/>
    <w:rsid w:val="001A129F"/>
    <w:rsid w:val="001B45F9"/>
    <w:rsid w:val="001B6408"/>
    <w:rsid w:val="001D5BAF"/>
    <w:rsid w:val="001D5CB8"/>
    <w:rsid w:val="001E3CC0"/>
    <w:rsid w:val="001E712B"/>
    <w:rsid w:val="001E7876"/>
    <w:rsid w:val="002046F4"/>
    <w:rsid w:val="002115D0"/>
    <w:rsid w:val="00211E4B"/>
    <w:rsid w:val="00220AB7"/>
    <w:rsid w:val="00231D9F"/>
    <w:rsid w:val="002324E6"/>
    <w:rsid w:val="002352F8"/>
    <w:rsid w:val="0024347D"/>
    <w:rsid w:val="00245454"/>
    <w:rsid w:val="0026294E"/>
    <w:rsid w:val="00262E1F"/>
    <w:rsid w:val="00281CB8"/>
    <w:rsid w:val="002877B9"/>
    <w:rsid w:val="00296D69"/>
    <w:rsid w:val="002A5D14"/>
    <w:rsid w:val="002B6C94"/>
    <w:rsid w:val="002B6CF6"/>
    <w:rsid w:val="002C227F"/>
    <w:rsid w:val="002C5808"/>
    <w:rsid w:val="002D564F"/>
    <w:rsid w:val="002E0C9A"/>
    <w:rsid w:val="002F08B0"/>
    <w:rsid w:val="0031055E"/>
    <w:rsid w:val="0031411B"/>
    <w:rsid w:val="00314C6E"/>
    <w:rsid w:val="00326A8F"/>
    <w:rsid w:val="00331901"/>
    <w:rsid w:val="00332F0A"/>
    <w:rsid w:val="00357036"/>
    <w:rsid w:val="00372A03"/>
    <w:rsid w:val="00373E6B"/>
    <w:rsid w:val="00375DCC"/>
    <w:rsid w:val="00392E20"/>
    <w:rsid w:val="003A3AA8"/>
    <w:rsid w:val="003A7D28"/>
    <w:rsid w:val="003B2E97"/>
    <w:rsid w:val="003B54FA"/>
    <w:rsid w:val="003B7553"/>
    <w:rsid w:val="003C2401"/>
    <w:rsid w:val="003D6AA9"/>
    <w:rsid w:val="003F21B5"/>
    <w:rsid w:val="003F674C"/>
    <w:rsid w:val="003F7A89"/>
    <w:rsid w:val="00400567"/>
    <w:rsid w:val="00404E6D"/>
    <w:rsid w:val="004070B7"/>
    <w:rsid w:val="00417D72"/>
    <w:rsid w:val="0043077C"/>
    <w:rsid w:val="00433BA9"/>
    <w:rsid w:val="00453F97"/>
    <w:rsid w:val="00454053"/>
    <w:rsid w:val="00460F20"/>
    <w:rsid w:val="004636D4"/>
    <w:rsid w:val="00466C2B"/>
    <w:rsid w:val="00475B06"/>
    <w:rsid w:val="00484ABF"/>
    <w:rsid w:val="0049288B"/>
    <w:rsid w:val="004C2162"/>
    <w:rsid w:val="004C2E5B"/>
    <w:rsid w:val="004D6158"/>
    <w:rsid w:val="004E0BFF"/>
    <w:rsid w:val="004E0FB1"/>
    <w:rsid w:val="004E48EE"/>
    <w:rsid w:val="00515B2A"/>
    <w:rsid w:val="00515B77"/>
    <w:rsid w:val="005211DF"/>
    <w:rsid w:val="00524C93"/>
    <w:rsid w:val="005429CC"/>
    <w:rsid w:val="00561E1C"/>
    <w:rsid w:val="00565A14"/>
    <w:rsid w:val="00571B8E"/>
    <w:rsid w:val="0057542A"/>
    <w:rsid w:val="00591F39"/>
    <w:rsid w:val="005925BC"/>
    <w:rsid w:val="0059554E"/>
    <w:rsid w:val="005A1143"/>
    <w:rsid w:val="005A647C"/>
    <w:rsid w:val="005B273B"/>
    <w:rsid w:val="005B3419"/>
    <w:rsid w:val="005C45AE"/>
    <w:rsid w:val="005D4A91"/>
    <w:rsid w:val="005E13B3"/>
    <w:rsid w:val="005E41F6"/>
    <w:rsid w:val="005E5784"/>
    <w:rsid w:val="005F260A"/>
    <w:rsid w:val="005F3EE3"/>
    <w:rsid w:val="005F7A42"/>
    <w:rsid w:val="00611EE5"/>
    <w:rsid w:val="006125E1"/>
    <w:rsid w:val="006225D0"/>
    <w:rsid w:val="006379C4"/>
    <w:rsid w:val="0064053B"/>
    <w:rsid w:val="006665A3"/>
    <w:rsid w:val="00670007"/>
    <w:rsid w:val="00677078"/>
    <w:rsid w:val="0067731E"/>
    <w:rsid w:val="006848C9"/>
    <w:rsid w:val="00687650"/>
    <w:rsid w:val="00687A99"/>
    <w:rsid w:val="00687CBD"/>
    <w:rsid w:val="00694CA3"/>
    <w:rsid w:val="00696A7F"/>
    <w:rsid w:val="006B0A34"/>
    <w:rsid w:val="006B0F54"/>
    <w:rsid w:val="006B7742"/>
    <w:rsid w:val="006B7839"/>
    <w:rsid w:val="006E1C60"/>
    <w:rsid w:val="006E21DC"/>
    <w:rsid w:val="006F0045"/>
    <w:rsid w:val="006F7F87"/>
    <w:rsid w:val="00701FF8"/>
    <w:rsid w:val="00702680"/>
    <w:rsid w:val="007027FD"/>
    <w:rsid w:val="007147AC"/>
    <w:rsid w:val="00733491"/>
    <w:rsid w:val="00733FBA"/>
    <w:rsid w:val="00735150"/>
    <w:rsid w:val="00742D68"/>
    <w:rsid w:val="007460A0"/>
    <w:rsid w:val="0076607A"/>
    <w:rsid w:val="00770929"/>
    <w:rsid w:val="00781A3B"/>
    <w:rsid w:val="007845D0"/>
    <w:rsid w:val="007852F4"/>
    <w:rsid w:val="007962F7"/>
    <w:rsid w:val="007A0D69"/>
    <w:rsid w:val="007A6077"/>
    <w:rsid w:val="007C5823"/>
    <w:rsid w:val="007D0EF9"/>
    <w:rsid w:val="007F0434"/>
    <w:rsid w:val="007F1CD6"/>
    <w:rsid w:val="007F5DB7"/>
    <w:rsid w:val="00814652"/>
    <w:rsid w:val="00816157"/>
    <w:rsid w:val="008312B9"/>
    <w:rsid w:val="008424A5"/>
    <w:rsid w:val="00844296"/>
    <w:rsid w:val="00855181"/>
    <w:rsid w:val="00855715"/>
    <w:rsid w:val="00862490"/>
    <w:rsid w:val="008643C1"/>
    <w:rsid w:val="00875874"/>
    <w:rsid w:val="008848EC"/>
    <w:rsid w:val="00896BEC"/>
    <w:rsid w:val="00897E56"/>
    <w:rsid w:val="008A7262"/>
    <w:rsid w:val="008B42A8"/>
    <w:rsid w:val="008C5FBC"/>
    <w:rsid w:val="008C675F"/>
    <w:rsid w:val="008F0E62"/>
    <w:rsid w:val="008F1D49"/>
    <w:rsid w:val="00910CC4"/>
    <w:rsid w:val="0094013E"/>
    <w:rsid w:val="00951975"/>
    <w:rsid w:val="00951D9F"/>
    <w:rsid w:val="00960B7B"/>
    <w:rsid w:val="00963B26"/>
    <w:rsid w:val="009704E2"/>
    <w:rsid w:val="009745E9"/>
    <w:rsid w:val="00982A99"/>
    <w:rsid w:val="00982C11"/>
    <w:rsid w:val="009A4405"/>
    <w:rsid w:val="009A743D"/>
    <w:rsid w:val="009B1E8C"/>
    <w:rsid w:val="009B3B53"/>
    <w:rsid w:val="009C6F4E"/>
    <w:rsid w:val="009F01A2"/>
    <w:rsid w:val="009F6E96"/>
    <w:rsid w:val="00A01327"/>
    <w:rsid w:val="00A06CF0"/>
    <w:rsid w:val="00A40AB4"/>
    <w:rsid w:val="00A45AE4"/>
    <w:rsid w:val="00A61D95"/>
    <w:rsid w:val="00A70C78"/>
    <w:rsid w:val="00A82575"/>
    <w:rsid w:val="00AB321A"/>
    <w:rsid w:val="00AE340F"/>
    <w:rsid w:val="00B201D0"/>
    <w:rsid w:val="00B270E5"/>
    <w:rsid w:val="00B27F12"/>
    <w:rsid w:val="00B44E21"/>
    <w:rsid w:val="00B470FD"/>
    <w:rsid w:val="00B476CF"/>
    <w:rsid w:val="00B5463B"/>
    <w:rsid w:val="00B62ECE"/>
    <w:rsid w:val="00B64F10"/>
    <w:rsid w:val="00B75A5D"/>
    <w:rsid w:val="00B77BEC"/>
    <w:rsid w:val="00B82EC5"/>
    <w:rsid w:val="00B90C51"/>
    <w:rsid w:val="00B974FD"/>
    <w:rsid w:val="00BA2D45"/>
    <w:rsid w:val="00BA6B1F"/>
    <w:rsid w:val="00BB01D1"/>
    <w:rsid w:val="00BB1070"/>
    <w:rsid w:val="00BB4776"/>
    <w:rsid w:val="00BB525C"/>
    <w:rsid w:val="00BC1239"/>
    <w:rsid w:val="00BE4004"/>
    <w:rsid w:val="00C0345D"/>
    <w:rsid w:val="00C05D88"/>
    <w:rsid w:val="00C17D20"/>
    <w:rsid w:val="00C470A3"/>
    <w:rsid w:val="00C47325"/>
    <w:rsid w:val="00C71494"/>
    <w:rsid w:val="00C75F61"/>
    <w:rsid w:val="00C802BF"/>
    <w:rsid w:val="00C8751C"/>
    <w:rsid w:val="00C95DDF"/>
    <w:rsid w:val="00C9612C"/>
    <w:rsid w:val="00CA7F22"/>
    <w:rsid w:val="00CC63AD"/>
    <w:rsid w:val="00CD160E"/>
    <w:rsid w:val="00CD3E08"/>
    <w:rsid w:val="00CD6A20"/>
    <w:rsid w:val="00CE2043"/>
    <w:rsid w:val="00CE3410"/>
    <w:rsid w:val="00CF27F9"/>
    <w:rsid w:val="00CF5BE8"/>
    <w:rsid w:val="00CF6524"/>
    <w:rsid w:val="00D045FD"/>
    <w:rsid w:val="00D06882"/>
    <w:rsid w:val="00D11582"/>
    <w:rsid w:val="00D135AA"/>
    <w:rsid w:val="00D14A7E"/>
    <w:rsid w:val="00D17089"/>
    <w:rsid w:val="00D22808"/>
    <w:rsid w:val="00D2658E"/>
    <w:rsid w:val="00D347B1"/>
    <w:rsid w:val="00D43531"/>
    <w:rsid w:val="00D61D41"/>
    <w:rsid w:val="00D70111"/>
    <w:rsid w:val="00D80903"/>
    <w:rsid w:val="00D92B35"/>
    <w:rsid w:val="00DA1EDA"/>
    <w:rsid w:val="00DA7908"/>
    <w:rsid w:val="00DE7DEF"/>
    <w:rsid w:val="00E0007F"/>
    <w:rsid w:val="00E1326A"/>
    <w:rsid w:val="00E36241"/>
    <w:rsid w:val="00E51A7E"/>
    <w:rsid w:val="00E607D7"/>
    <w:rsid w:val="00E7353D"/>
    <w:rsid w:val="00E82A36"/>
    <w:rsid w:val="00E87BF8"/>
    <w:rsid w:val="00EA1C3E"/>
    <w:rsid w:val="00EB0CCD"/>
    <w:rsid w:val="00EB21F4"/>
    <w:rsid w:val="00EB3EAD"/>
    <w:rsid w:val="00EE1163"/>
    <w:rsid w:val="00EE64C4"/>
    <w:rsid w:val="00EF3FF7"/>
    <w:rsid w:val="00F023D6"/>
    <w:rsid w:val="00F031AF"/>
    <w:rsid w:val="00F05CF4"/>
    <w:rsid w:val="00F120A6"/>
    <w:rsid w:val="00F3665E"/>
    <w:rsid w:val="00F50A6D"/>
    <w:rsid w:val="00F56CB2"/>
    <w:rsid w:val="00F56DF1"/>
    <w:rsid w:val="00F6735B"/>
    <w:rsid w:val="00F715AA"/>
    <w:rsid w:val="00F87977"/>
    <w:rsid w:val="00F91821"/>
    <w:rsid w:val="00FB3800"/>
    <w:rsid w:val="00FC053F"/>
    <w:rsid w:val="00FD098E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06E1"/>
  <w15:chartTrackingRefBased/>
  <w15:docId w15:val="{F091E82F-FAD3-4EFD-803B-CAA71789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3E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1C3E"/>
    <w:pPr>
      <w:spacing w:after="0" w:line="240" w:lineRule="auto"/>
    </w:pPr>
    <w:rPr>
      <w:rFonts w:eastAsiaTheme="minorEastAsia" w:cs="Times New Roman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567"/>
    <w:rPr>
      <w:rFonts w:ascii="Segoe UI" w:eastAsiaTheme="minorEastAsia" w:hAnsi="Segoe UI" w:cs="Segoe UI"/>
      <w:sz w:val="18"/>
      <w:szCs w:val="18"/>
      <w:lang w:eastAsia="es-AR"/>
    </w:rPr>
  </w:style>
  <w:style w:type="paragraph" w:styleId="Sinespaciado">
    <w:name w:val="No Spacing"/>
    <w:uiPriority w:val="1"/>
    <w:qFormat/>
    <w:rsid w:val="0024545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Duran</dc:creator>
  <cp:keywords/>
  <dc:description/>
  <cp:lastModifiedBy>PC</cp:lastModifiedBy>
  <cp:revision>37</cp:revision>
  <cp:lastPrinted>2022-12-05T00:01:00Z</cp:lastPrinted>
  <dcterms:created xsi:type="dcterms:W3CDTF">2022-11-27T20:00:00Z</dcterms:created>
  <dcterms:modified xsi:type="dcterms:W3CDTF">2025-09-04T15:08:00Z</dcterms:modified>
</cp:coreProperties>
</file>