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12B1" w14:textId="7B06CC17" w:rsidR="00570397" w:rsidRDefault="00570397" w:rsidP="00570397">
      <w:pPr>
        <w:rPr>
          <w:rFonts w:ascii="Arial Rounded MT Bold" w:hAnsi="Arial Rounded MT Bold"/>
          <w:sz w:val="36"/>
          <w:szCs w:val="36"/>
        </w:rPr>
      </w:pPr>
    </w:p>
    <w:p w14:paraId="312B4361" w14:textId="7A24B565" w:rsidR="00570397" w:rsidRPr="00015BF7" w:rsidRDefault="00570397" w:rsidP="00015BF7">
      <w:pPr>
        <w:jc w:val="center"/>
        <w:rPr>
          <w:rFonts w:ascii="Arial Rounded MT Bold" w:hAnsi="Arial Rounded MT Bold"/>
          <w:b/>
          <w:sz w:val="48"/>
          <w:szCs w:val="48"/>
        </w:rPr>
      </w:pPr>
      <w:r w:rsidRPr="00015BF7">
        <w:rPr>
          <w:rFonts w:ascii="Arial Rounded MT Bold" w:hAnsi="Arial Rounded MT Bold"/>
          <w:b/>
          <w:sz w:val="48"/>
          <w:szCs w:val="48"/>
        </w:rPr>
        <w:t>Cronograma de Consultas</w:t>
      </w:r>
      <w:r w:rsidR="00015BF7">
        <w:rPr>
          <w:rFonts w:ascii="Arial Rounded MT Bold" w:hAnsi="Arial Rounded MT Bold"/>
          <w:b/>
          <w:sz w:val="48"/>
          <w:szCs w:val="48"/>
        </w:rPr>
        <w:t xml:space="preserve"> 202</w:t>
      </w:r>
      <w:r w:rsidR="000C0DA8">
        <w:rPr>
          <w:rFonts w:ascii="Arial Rounded MT Bold" w:hAnsi="Arial Rounded MT Bold"/>
          <w:b/>
          <w:sz w:val="48"/>
          <w:szCs w:val="48"/>
        </w:rPr>
        <w:t>5</w:t>
      </w:r>
      <w:r w:rsidRPr="00015BF7">
        <w:rPr>
          <w:rFonts w:ascii="Arial Rounded MT Bold" w:hAnsi="Arial Rounded MT Bold"/>
          <w:b/>
          <w:sz w:val="48"/>
          <w:szCs w:val="48"/>
        </w:rPr>
        <w:t>:</w:t>
      </w:r>
    </w:p>
    <w:tbl>
      <w:tblPr>
        <w:tblStyle w:val="Tablaconcuadrcula"/>
        <w:tblpPr w:leftFromText="141" w:rightFromText="141" w:vertAnchor="page" w:horzAnchor="page" w:tblpX="841" w:tblpY="3106"/>
        <w:tblW w:w="13772" w:type="dxa"/>
        <w:tblLook w:val="04A0" w:firstRow="1" w:lastRow="0" w:firstColumn="1" w:lastColumn="0" w:noHBand="0" w:noVBand="1"/>
      </w:tblPr>
      <w:tblGrid>
        <w:gridCol w:w="4496"/>
        <w:gridCol w:w="4362"/>
        <w:gridCol w:w="4914"/>
      </w:tblGrid>
      <w:tr w:rsidR="000C0DA8" w14:paraId="047E3770" w14:textId="77777777" w:rsidTr="00170914">
        <w:trPr>
          <w:trHeight w:val="821"/>
        </w:trPr>
        <w:tc>
          <w:tcPr>
            <w:tcW w:w="4496" w:type="dxa"/>
          </w:tcPr>
          <w:p w14:paraId="1BB8B430" w14:textId="4606E989" w:rsidR="000C0DA8" w:rsidRDefault="000C0DA8" w:rsidP="00B57452">
            <w:r>
              <w:t xml:space="preserve"> </w:t>
            </w:r>
            <w:r w:rsidR="00B94340">
              <w:t>1</w:t>
            </w:r>
            <w:r w:rsidR="00DF0E71">
              <w:t>3</w:t>
            </w:r>
            <w:r>
              <w:t xml:space="preserve"> </w:t>
            </w:r>
            <w:proofErr w:type="gramStart"/>
            <w:r w:rsidR="00B94340">
              <w:t>Marzo</w:t>
            </w:r>
            <w:proofErr w:type="gramEnd"/>
            <w:r>
              <w:t xml:space="preserve"> 202</w:t>
            </w:r>
            <w:r w:rsidR="00877766">
              <w:t>5</w:t>
            </w:r>
          </w:p>
        </w:tc>
        <w:tc>
          <w:tcPr>
            <w:tcW w:w="4362" w:type="dxa"/>
          </w:tcPr>
          <w:p w14:paraId="17E5604B" w14:textId="123A0C28" w:rsidR="000C0DA8" w:rsidRDefault="00B94340" w:rsidP="00B57452">
            <w:r>
              <w:t>1</w:t>
            </w:r>
            <w:r w:rsidR="00DF0E71">
              <w:t>4</w:t>
            </w:r>
            <w:r>
              <w:t xml:space="preserve"> </w:t>
            </w:r>
            <w:proofErr w:type="gramStart"/>
            <w:r>
              <w:t>Marzo</w:t>
            </w:r>
            <w:proofErr w:type="gramEnd"/>
            <w:r w:rsidR="000C0DA8">
              <w:t xml:space="preserve"> 202</w:t>
            </w:r>
            <w:r w:rsidR="00877766">
              <w:t>5</w:t>
            </w:r>
          </w:p>
        </w:tc>
        <w:tc>
          <w:tcPr>
            <w:tcW w:w="4914" w:type="dxa"/>
          </w:tcPr>
          <w:p w14:paraId="55ABE254" w14:textId="577A7C78" w:rsidR="000C0DA8" w:rsidRDefault="00B94340" w:rsidP="00B57452">
            <w:r>
              <w:t>1</w:t>
            </w:r>
            <w:r w:rsidR="007F1982">
              <w:t xml:space="preserve">7 </w:t>
            </w:r>
            <w:proofErr w:type="gramStart"/>
            <w:r>
              <w:t>Marzo</w:t>
            </w:r>
            <w:proofErr w:type="gramEnd"/>
            <w:r w:rsidR="000C0DA8">
              <w:t xml:space="preserve"> 202</w:t>
            </w:r>
            <w:r w:rsidR="00877766">
              <w:t>5</w:t>
            </w:r>
          </w:p>
        </w:tc>
      </w:tr>
      <w:tr w:rsidR="000C0DA8" w14:paraId="6E0D68F0" w14:textId="77777777" w:rsidTr="00170914">
        <w:trPr>
          <w:trHeight w:val="6489"/>
        </w:trPr>
        <w:tc>
          <w:tcPr>
            <w:tcW w:w="4496" w:type="dxa"/>
          </w:tcPr>
          <w:p w14:paraId="6FED183E" w14:textId="77777777" w:rsidR="000C0DA8" w:rsidRDefault="000C0DA8" w:rsidP="005126A9"/>
          <w:p w14:paraId="61424654" w14:textId="77777777" w:rsidR="000C0DA8" w:rsidRPr="00C332F6" w:rsidRDefault="000C0DA8" w:rsidP="000B4148">
            <w:pPr>
              <w:rPr>
                <w:b/>
                <w:bCs/>
                <w:u w:val="single"/>
              </w:rPr>
            </w:pPr>
            <w:r w:rsidRPr="00C332F6">
              <w:rPr>
                <w:b/>
                <w:bCs/>
                <w:u w:val="single"/>
              </w:rPr>
              <w:t xml:space="preserve">Taller Obligatorio </w:t>
            </w:r>
          </w:p>
          <w:p w14:paraId="46910159" w14:textId="77777777" w:rsidR="000C0DA8" w:rsidRDefault="000C0DA8" w:rsidP="000B4148">
            <w:r>
              <w:t xml:space="preserve">FORMACION GENERAL </w:t>
            </w:r>
          </w:p>
          <w:p w14:paraId="43ED7E56" w14:textId="77777777" w:rsidR="000C0DA8" w:rsidRDefault="000C0DA8" w:rsidP="000B4148">
            <w:r>
              <w:t xml:space="preserve">Lugar: Profesorado de Educación Física. </w:t>
            </w:r>
          </w:p>
          <w:p w14:paraId="09147C44" w14:textId="6AB44AFC" w:rsidR="000C0DA8" w:rsidRDefault="000C0DA8" w:rsidP="000B4148">
            <w:r>
              <w:t>Horario: 08:</w:t>
            </w:r>
            <w:r w:rsidR="00F728D4">
              <w:t>00 a 10:00</w:t>
            </w:r>
          </w:p>
          <w:p w14:paraId="71EFFA11" w14:textId="21ADA1C8" w:rsidR="000C0DA8" w:rsidRDefault="000C0DA8" w:rsidP="000B4148">
            <w:r>
              <w:t xml:space="preserve">Equipo Encargado </w:t>
            </w:r>
          </w:p>
          <w:p w14:paraId="1682DD9B" w14:textId="357C49E4" w:rsidR="00F728D4" w:rsidRDefault="00F728D4" w:rsidP="000B4148"/>
          <w:p w14:paraId="7C2B8DB6" w14:textId="40DF784F" w:rsidR="00F728D4" w:rsidRDefault="00F728D4" w:rsidP="000B4148">
            <w:r w:rsidRPr="00C332F6">
              <w:rPr>
                <w:b/>
                <w:bCs/>
                <w:u w:val="single"/>
              </w:rPr>
              <w:t>Zona Media</w:t>
            </w:r>
            <w:r>
              <w:t>:</w:t>
            </w:r>
          </w:p>
          <w:p w14:paraId="5817517E" w14:textId="52A9EC6A" w:rsidR="00F728D4" w:rsidRDefault="00F728D4" w:rsidP="000B4148">
            <w:r>
              <w:t>10:30hs a 11:00hs</w:t>
            </w:r>
          </w:p>
          <w:p w14:paraId="76E1CFB8" w14:textId="689AFDB9" w:rsidR="00F728D4" w:rsidRDefault="00F728D4" w:rsidP="000B4148">
            <w:r>
              <w:t>Profesor: Dionisio Gonzalo</w:t>
            </w:r>
          </w:p>
          <w:p w14:paraId="4A834970" w14:textId="46AC1041" w:rsidR="00F728D4" w:rsidRDefault="00F728D4" w:rsidP="005126A9"/>
          <w:p w14:paraId="13F9D521" w14:textId="77777777" w:rsidR="000C0DA8" w:rsidRDefault="000C0DA8" w:rsidP="005126A9"/>
          <w:p w14:paraId="686E2420" w14:textId="66B39F79" w:rsidR="000C0DA8" w:rsidRPr="00C332F6" w:rsidRDefault="000C0DA8" w:rsidP="005126A9">
            <w:pPr>
              <w:rPr>
                <w:b/>
                <w:bCs/>
                <w:u w:val="single"/>
              </w:rPr>
            </w:pPr>
            <w:r w:rsidRPr="00C332F6">
              <w:rPr>
                <w:b/>
                <w:bCs/>
                <w:u w:val="single"/>
              </w:rPr>
              <w:t>Materia: Natación</w:t>
            </w:r>
          </w:p>
          <w:p w14:paraId="646CC8F9" w14:textId="77777777" w:rsidR="000C0DA8" w:rsidRDefault="000C0DA8" w:rsidP="005126A9">
            <w:r>
              <w:t>Lugar: Natatorio Baños</w:t>
            </w:r>
          </w:p>
          <w:p w14:paraId="3C66E122" w14:textId="77777777" w:rsidR="000C0DA8" w:rsidRDefault="000C0DA8" w:rsidP="005126A9">
            <w:r>
              <w:t>Públicos</w:t>
            </w:r>
          </w:p>
          <w:p w14:paraId="51D7A5AD" w14:textId="22434E37" w:rsidR="000C0DA8" w:rsidRDefault="000C0DA8" w:rsidP="005126A9">
            <w:proofErr w:type="gramStart"/>
            <w:r>
              <w:t>Horarios :</w:t>
            </w:r>
            <w:proofErr w:type="gramEnd"/>
            <w:r>
              <w:t xml:space="preserve"> 13:00</w:t>
            </w:r>
          </w:p>
          <w:p w14:paraId="58FBACE5" w14:textId="77777777" w:rsidR="000C0DA8" w:rsidRDefault="000C0DA8" w:rsidP="005126A9"/>
          <w:p w14:paraId="27E1F44B" w14:textId="4A24BF3B" w:rsidR="000C0DA8" w:rsidRDefault="000C0DA8" w:rsidP="005126A9">
            <w:r>
              <w:t>Prof. Diaz Jorge</w:t>
            </w:r>
          </w:p>
        </w:tc>
        <w:tc>
          <w:tcPr>
            <w:tcW w:w="4362" w:type="dxa"/>
          </w:tcPr>
          <w:p w14:paraId="2A1E0690" w14:textId="77777777" w:rsidR="000C0DA8" w:rsidRPr="00C332F6" w:rsidRDefault="000C0DA8" w:rsidP="002577AD">
            <w:pPr>
              <w:rPr>
                <w:b/>
                <w:u w:val="single"/>
              </w:rPr>
            </w:pPr>
            <w:r w:rsidRPr="002577AD">
              <w:rPr>
                <w:b/>
              </w:rPr>
              <w:t xml:space="preserve">   </w:t>
            </w:r>
            <w:r w:rsidRPr="00C332F6">
              <w:rPr>
                <w:b/>
                <w:u w:val="single"/>
              </w:rPr>
              <w:t xml:space="preserve">Materia: Atletismo </w:t>
            </w:r>
          </w:p>
          <w:p w14:paraId="5CEE8FA3" w14:textId="77777777" w:rsidR="000C0DA8" w:rsidRPr="00C332F6" w:rsidRDefault="000C0DA8" w:rsidP="002577AD">
            <w:pPr>
              <w:rPr>
                <w:bCs/>
              </w:rPr>
            </w:pPr>
            <w:r w:rsidRPr="00C332F6">
              <w:rPr>
                <w:bCs/>
              </w:rPr>
              <w:t xml:space="preserve">Lugar: Pista del Profesorado de Educación Física </w:t>
            </w:r>
          </w:p>
          <w:p w14:paraId="47094B70" w14:textId="7DD3C03A" w:rsidR="000C0DA8" w:rsidRPr="00C332F6" w:rsidRDefault="000C0DA8" w:rsidP="002577AD">
            <w:pPr>
              <w:rPr>
                <w:bCs/>
              </w:rPr>
            </w:pPr>
            <w:r w:rsidRPr="00C332F6">
              <w:rPr>
                <w:bCs/>
              </w:rPr>
              <w:t xml:space="preserve">Horario: 08:00 </w:t>
            </w:r>
            <w:proofErr w:type="spellStart"/>
            <w:r w:rsidRPr="00C332F6">
              <w:rPr>
                <w:bCs/>
              </w:rPr>
              <w:t>hs</w:t>
            </w:r>
            <w:proofErr w:type="spellEnd"/>
            <w:r w:rsidRPr="00C332F6">
              <w:rPr>
                <w:bCs/>
              </w:rPr>
              <w:t xml:space="preserve">. </w:t>
            </w:r>
          </w:p>
          <w:p w14:paraId="2FA0AF9D" w14:textId="4A9FDEC1" w:rsidR="000C0DA8" w:rsidRPr="00C332F6" w:rsidRDefault="000C0DA8" w:rsidP="002577AD">
            <w:pPr>
              <w:rPr>
                <w:bCs/>
              </w:rPr>
            </w:pPr>
            <w:r w:rsidRPr="00C332F6">
              <w:rPr>
                <w:bCs/>
              </w:rPr>
              <w:t xml:space="preserve">Prof. Pablo </w:t>
            </w:r>
            <w:proofErr w:type="spellStart"/>
            <w:r w:rsidRPr="00C332F6">
              <w:rPr>
                <w:bCs/>
              </w:rPr>
              <w:t>Corradini</w:t>
            </w:r>
            <w:proofErr w:type="spellEnd"/>
          </w:p>
          <w:p w14:paraId="714D14B9" w14:textId="77777777" w:rsidR="000C0DA8" w:rsidRPr="002577AD" w:rsidRDefault="000C0DA8" w:rsidP="00B57452">
            <w:pPr>
              <w:rPr>
                <w:b/>
              </w:rPr>
            </w:pPr>
          </w:p>
          <w:p w14:paraId="5EE80634" w14:textId="77777777" w:rsidR="000C0DA8" w:rsidRPr="00C332F6" w:rsidRDefault="000C0DA8" w:rsidP="000B4148">
            <w:pPr>
              <w:rPr>
                <w:b/>
                <w:u w:val="single"/>
              </w:rPr>
            </w:pPr>
            <w:r w:rsidRPr="00C332F6">
              <w:rPr>
                <w:b/>
                <w:u w:val="single"/>
              </w:rPr>
              <w:t xml:space="preserve">Materia: Vóley </w:t>
            </w:r>
          </w:p>
          <w:p w14:paraId="0642EA43" w14:textId="77777777" w:rsidR="000C0DA8" w:rsidRPr="00C332F6" w:rsidRDefault="000C0DA8" w:rsidP="000B4148">
            <w:pPr>
              <w:rPr>
                <w:bCs/>
              </w:rPr>
            </w:pPr>
            <w:r w:rsidRPr="00C332F6">
              <w:rPr>
                <w:bCs/>
              </w:rPr>
              <w:t xml:space="preserve">Lugar: Cancha de Básquet Profesorado de Educación Física. </w:t>
            </w:r>
          </w:p>
          <w:p w14:paraId="5021B8FF" w14:textId="0A755873" w:rsidR="000C0DA8" w:rsidRPr="00C332F6" w:rsidRDefault="000C0DA8" w:rsidP="000B4148">
            <w:pPr>
              <w:rPr>
                <w:bCs/>
              </w:rPr>
            </w:pPr>
            <w:r w:rsidRPr="00C332F6">
              <w:rPr>
                <w:bCs/>
              </w:rPr>
              <w:t>Horario: 10:</w:t>
            </w:r>
            <w:r w:rsidR="00783F7F" w:rsidRPr="00C332F6">
              <w:rPr>
                <w:bCs/>
              </w:rPr>
              <w:t>0</w:t>
            </w:r>
            <w:r w:rsidRPr="00C332F6">
              <w:rPr>
                <w:bCs/>
              </w:rPr>
              <w:t>0</w:t>
            </w:r>
          </w:p>
          <w:p w14:paraId="007FA2FA" w14:textId="64300CBD" w:rsidR="000C0DA8" w:rsidRPr="00C332F6" w:rsidRDefault="000C0DA8" w:rsidP="000B4148">
            <w:pPr>
              <w:rPr>
                <w:bCs/>
              </w:rPr>
            </w:pPr>
            <w:r w:rsidRPr="00C332F6">
              <w:rPr>
                <w:bCs/>
              </w:rPr>
              <w:t xml:space="preserve">Prof. </w:t>
            </w:r>
            <w:r w:rsidR="00C332F6">
              <w:rPr>
                <w:bCs/>
              </w:rPr>
              <w:t xml:space="preserve"> Dolores de la Cruz</w:t>
            </w:r>
          </w:p>
          <w:p w14:paraId="6BFBD92A" w14:textId="77777777" w:rsidR="000C0DA8" w:rsidRDefault="000C0DA8" w:rsidP="00B57452">
            <w:pPr>
              <w:rPr>
                <w:b/>
                <w:u w:val="single"/>
              </w:rPr>
            </w:pPr>
          </w:p>
          <w:p w14:paraId="1356C99E" w14:textId="77777777" w:rsidR="00783F7F" w:rsidRDefault="00783F7F" w:rsidP="00B57452">
            <w:r w:rsidRPr="00C332F6">
              <w:rPr>
                <w:b/>
                <w:bCs/>
                <w:u w:val="single"/>
              </w:rPr>
              <w:t>Flexión de tronco</w:t>
            </w:r>
            <w:r>
              <w:t xml:space="preserve">: horario de 12:00 </w:t>
            </w:r>
          </w:p>
          <w:p w14:paraId="57002186" w14:textId="77777777" w:rsidR="00783F7F" w:rsidRDefault="00783F7F" w:rsidP="00B57452">
            <w:r>
              <w:t>Lugar gimnasio</w:t>
            </w:r>
          </w:p>
          <w:p w14:paraId="2265B3BF" w14:textId="59ABA4A1" w:rsidR="000C0DA8" w:rsidRDefault="00783F7F" w:rsidP="00B57452">
            <w:r>
              <w:t xml:space="preserve">Dicente: Armella </w:t>
            </w:r>
            <w:proofErr w:type="spellStart"/>
            <w:r>
              <w:t>Maria</w:t>
            </w:r>
            <w:proofErr w:type="spellEnd"/>
            <w:r>
              <w:t xml:space="preserve"> </w:t>
            </w:r>
            <w:proofErr w:type="spellStart"/>
            <w:r>
              <w:t>Ines</w:t>
            </w:r>
            <w:proofErr w:type="spellEnd"/>
            <w:r>
              <w:t xml:space="preserve">.  </w:t>
            </w:r>
            <w:r w:rsidR="000C0DA8">
              <w:t xml:space="preserve">– Flexibilidad – Saltar y Alcanzar </w:t>
            </w:r>
          </w:p>
          <w:p w14:paraId="36933FDF" w14:textId="77777777" w:rsidR="000C0DA8" w:rsidRDefault="000C0DA8" w:rsidP="00B57452"/>
          <w:p w14:paraId="0EFC7400" w14:textId="77777777" w:rsidR="00783F7F" w:rsidRDefault="00783F7F" w:rsidP="00B57452">
            <w:r w:rsidRPr="00C332F6">
              <w:rPr>
                <w:b/>
                <w:bCs/>
                <w:u w:val="single"/>
              </w:rPr>
              <w:t>Saltar y Alcanzar</w:t>
            </w:r>
            <w:r>
              <w:t xml:space="preserve">: horario de 13:30 </w:t>
            </w:r>
          </w:p>
          <w:p w14:paraId="1086E4E0" w14:textId="77777777" w:rsidR="00783F7F" w:rsidRDefault="00783F7F" w:rsidP="00B57452">
            <w:r>
              <w:t>Lugar Gimnasio</w:t>
            </w:r>
          </w:p>
          <w:p w14:paraId="743E5F28" w14:textId="5ADFAD46" w:rsidR="00783F7F" w:rsidRDefault="00D93C60" w:rsidP="00B57452">
            <w:r>
              <w:t xml:space="preserve">Docente: Profesor </w:t>
            </w:r>
            <w:proofErr w:type="spellStart"/>
            <w:r>
              <w:t>Ariñez</w:t>
            </w:r>
            <w:proofErr w:type="spellEnd"/>
            <w:r>
              <w:t xml:space="preserve"> Daniel</w:t>
            </w:r>
          </w:p>
        </w:tc>
        <w:tc>
          <w:tcPr>
            <w:tcW w:w="4914" w:type="dxa"/>
          </w:tcPr>
          <w:p w14:paraId="17D57380" w14:textId="775E2738" w:rsidR="000C0DA8" w:rsidRDefault="000C0DA8" w:rsidP="00B57452"/>
          <w:p w14:paraId="72BCB39D" w14:textId="77777777" w:rsidR="000C0DA8" w:rsidRPr="00C332F6" w:rsidRDefault="000C0DA8" w:rsidP="00B57452">
            <w:pPr>
              <w:rPr>
                <w:b/>
                <w:bCs/>
                <w:u w:val="single"/>
              </w:rPr>
            </w:pPr>
            <w:r w:rsidRPr="00C332F6">
              <w:rPr>
                <w:b/>
                <w:bCs/>
                <w:u w:val="single"/>
              </w:rPr>
              <w:t xml:space="preserve">Taller Obligatorio </w:t>
            </w:r>
          </w:p>
          <w:p w14:paraId="4C437E21" w14:textId="77777777" w:rsidR="000C0DA8" w:rsidRDefault="000C0DA8" w:rsidP="00B57452">
            <w:r>
              <w:t xml:space="preserve">FORMACION GENERAL </w:t>
            </w:r>
          </w:p>
          <w:p w14:paraId="544A87A3" w14:textId="77777777" w:rsidR="000C0DA8" w:rsidRDefault="000C0DA8" w:rsidP="00B57452">
            <w:r w:rsidRPr="006130E1">
              <w:rPr>
                <w:b/>
                <w:u w:val="single"/>
              </w:rPr>
              <w:t>Lugar:</w:t>
            </w:r>
            <w:r>
              <w:t xml:space="preserve"> Profesorado de Educación Física. </w:t>
            </w:r>
          </w:p>
          <w:p w14:paraId="4A425547" w14:textId="448D164C" w:rsidR="000C0DA8" w:rsidRDefault="000C0DA8" w:rsidP="00B57452">
            <w:r w:rsidRPr="006130E1">
              <w:rPr>
                <w:b/>
                <w:u w:val="single"/>
              </w:rPr>
              <w:t>Horario:</w:t>
            </w:r>
            <w:r>
              <w:t xml:space="preserve"> 08:00</w:t>
            </w:r>
          </w:p>
          <w:p w14:paraId="714FDB15" w14:textId="77777777" w:rsidR="000C0DA8" w:rsidRDefault="000C0DA8" w:rsidP="00B57452">
            <w:pPr>
              <w:rPr>
                <w:b/>
              </w:rPr>
            </w:pPr>
            <w:r>
              <w:rPr>
                <w:b/>
              </w:rPr>
              <w:t>Equipo Encargado</w:t>
            </w:r>
          </w:p>
          <w:p w14:paraId="23A886A2" w14:textId="77777777" w:rsidR="000C0DA8" w:rsidRDefault="000C0DA8" w:rsidP="00B57452">
            <w:pPr>
              <w:rPr>
                <w:b/>
              </w:rPr>
            </w:pPr>
          </w:p>
          <w:p w14:paraId="5ABDBAD9" w14:textId="77777777" w:rsidR="000C0DA8" w:rsidRDefault="000C0DA8" w:rsidP="00B57452">
            <w:pPr>
              <w:rPr>
                <w:b/>
              </w:rPr>
            </w:pPr>
          </w:p>
          <w:p w14:paraId="4E9854E9" w14:textId="77777777" w:rsidR="000C0DA8" w:rsidRPr="00C332F6" w:rsidRDefault="000C0DA8" w:rsidP="002577AD">
            <w:pPr>
              <w:rPr>
                <w:b/>
                <w:bCs/>
                <w:u w:val="single"/>
              </w:rPr>
            </w:pPr>
            <w:r w:rsidRPr="00C332F6">
              <w:rPr>
                <w:b/>
                <w:bCs/>
                <w:u w:val="single"/>
              </w:rPr>
              <w:t xml:space="preserve">Materia: Gimnasia </w:t>
            </w:r>
          </w:p>
          <w:p w14:paraId="44FE6029" w14:textId="77777777" w:rsidR="000C0DA8" w:rsidRDefault="000C0DA8" w:rsidP="002577AD">
            <w:r>
              <w:t xml:space="preserve">Lugar: Cancha de Básquet Profesorado de Educación Física. </w:t>
            </w:r>
          </w:p>
          <w:p w14:paraId="6DBBE5D9" w14:textId="4A6461F2" w:rsidR="000C0DA8" w:rsidRDefault="000C0DA8" w:rsidP="002577AD">
            <w:r>
              <w:t>Horario: 10:00</w:t>
            </w:r>
          </w:p>
          <w:p w14:paraId="5498264F" w14:textId="3A3AE9EF" w:rsidR="000C0DA8" w:rsidRDefault="000C0DA8" w:rsidP="002577AD">
            <w:r>
              <w:t xml:space="preserve">Prof. </w:t>
            </w:r>
            <w:r w:rsidR="00170914">
              <w:t>Montañez Claudia</w:t>
            </w:r>
          </w:p>
          <w:p w14:paraId="39AB840D" w14:textId="77777777" w:rsidR="000C0DA8" w:rsidRDefault="000C0DA8" w:rsidP="002577AD"/>
          <w:p w14:paraId="1B4B4DE3" w14:textId="77777777" w:rsidR="000C0DA8" w:rsidRPr="00C332F6" w:rsidRDefault="000C0DA8" w:rsidP="000C0DA8">
            <w:pPr>
              <w:rPr>
                <w:b/>
                <w:bCs/>
                <w:u w:val="single"/>
              </w:rPr>
            </w:pPr>
            <w:r w:rsidRPr="00C332F6">
              <w:rPr>
                <w:b/>
                <w:bCs/>
                <w:u w:val="single"/>
              </w:rPr>
              <w:t xml:space="preserve">Materia: Básquet  </w:t>
            </w:r>
          </w:p>
          <w:p w14:paraId="32F7CF83" w14:textId="77777777" w:rsidR="000C0DA8" w:rsidRDefault="000C0DA8" w:rsidP="000C0DA8">
            <w:r>
              <w:t xml:space="preserve">Lugar: Cancha de Básquet Profesorado de Educación Física. </w:t>
            </w:r>
          </w:p>
          <w:p w14:paraId="67E0AA75" w14:textId="2A57A8CE" w:rsidR="000C0DA8" w:rsidRDefault="000C0DA8" w:rsidP="000C0DA8">
            <w:r>
              <w:t>Horario: 12:30</w:t>
            </w:r>
          </w:p>
          <w:p w14:paraId="6DCE4F32" w14:textId="168940FE" w:rsidR="000C0DA8" w:rsidRDefault="000C0DA8" w:rsidP="000C0DA8">
            <w:r>
              <w:t>Prof.</w:t>
            </w:r>
            <w:r w:rsidR="00C332F6">
              <w:t xml:space="preserve"> Tomas Ema</w:t>
            </w:r>
          </w:p>
        </w:tc>
      </w:tr>
    </w:tbl>
    <w:p w14:paraId="4D0B26E0" w14:textId="77777777" w:rsidR="000B4148" w:rsidRDefault="000B4148" w:rsidP="00C332F6">
      <w:pPr>
        <w:rPr>
          <w:rFonts w:ascii="Arial Rounded MT Bold" w:hAnsi="Arial Rounded MT Bold"/>
          <w:sz w:val="36"/>
          <w:szCs w:val="36"/>
        </w:rPr>
      </w:pPr>
    </w:p>
    <w:p w14:paraId="41B24EF6" w14:textId="5C5E0E5F" w:rsidR="00EF29F0" w:rsidRPr="003977C7" w:rsidRDefault="00EF29F0" w:rsidP="00EF29F0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CRONOGRAMA DE </w:t>
      </w:r>
      <w:proofErr w:type="gramStart"/>
      <w:r>
        <w:rPr>
          <w:rFonts w:ascii="Arial Rounded MT Bold" w:hAnsi="Arial Rounded MT Bold"/>
          <w:sz w:val="36"/>
          <w:szCs w:val="36"/>
        </w:rPr>
        <w:t xml:space="preserve">EXAMEN </w:t>
      </w:r>
      <w:r w:rsidRPr="003977C7">
        <w:rPr>
          <w:rFonts w:ascii="Arial Rounded MT Bold" w:hAnsi="Arial Rounded MT Bold"/>
          <w:sz w:val="36"/>
          <w:szCs w:val="36"/>
        </w:rPr>
        <w:t xml:space="preserve"> INGRESO</w:t>
      </w:r>
      <w:proofErr w:type="gramEnd"/>
      <w:r w:rsidRPr="003977C7">
        <w:rPr>
          <w:rFonts w:ascii="Arial Rounded MT Bold" w:hAnsi="Arial Rounded MT Bold"/>
          <w:sz w:val="36"/>
          <w:szCs w:val="36"/>
        </w:rPr>
        <w:t xml:space="preserve"> 202</w:t>
      </w:r>
      <w:r w:rsidR="000C0DA8">
        <w:rPr>
          <w:rFonts w:ascii="Arial Rounded MT Bold" w:hAnsi="Arial Rounded MT Bold"/>
          <w:sz w:val="36"/>
          <w:szCs w:val="36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5"/>
        <w:gridCol w:w="2919"/>
        <w:gridCol w:w="3053"/>
        <w:gridCol w:w="3185"/>
      </w:tblGrid>
      <w:tr w:rsidR="00EF29F0" w:rsidRPr="00834A3E" w14:paraId="699C182A" w14:textId="77777777" w:rsidTr="00C332F6">
        <w:trPr>
          <w:trHeight w:val="461"/>
        </w:trPr>
        <w:tc>
          <w:tcPr>
            <w:tcW w:w="2915" w:type="dxa"/>
            <w:shd w:val="clear" w:color="auto" w:fill="FFFF00"/>
          </w:tcPr>
          <w:p w14:paraId="708BFE71" w14:textId="29E84E06" w:rsidR="00EF29F0" w:rsidRPr="00834A3E" w:rsidRDefault="00B94340" w:rsidP="0045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F198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B4148">
              <w:rPr>
                <w:rFonts w:ascii="Arial" w:hAnsi="Arial" w:cs="Arial"/>
                <w:b/>
                <w:sz w:val="24"/>
                <w:szCs w:val="24"/>
              </w:rPr>
              <w:t xml:space="preserve"> de marzo 202</w:t>
            </w:r>
            <w:r w:rsidR="0087776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19" w:type="dxa"/>
            <w:shd w:val="clear" w:color="auto" w:fill="FFFF00"/>
          </w:tcPr>
          <w:p w14:paraId="45AD3567" w14:textId="11C18F6F" w:rsidR="00EF29F0" w:rsidRPr="00834A3E" w:rsidRDefault="00B94340" w:rsidP="0045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F1982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F29F0" w:rsidRPr="00834A3E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proofErr w:type="gramStart"/>
            <w:r w:rsidR="00EF29F0" w:rsidRPr="00834A3E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proofErr w:type="gramEnd"/>
            <w:r w:rsidR="00EF29F0" w:rsidRPr="00834A3E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87776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053" w:type="dxa"/>
            <w:shd w:val="clear" w:color="auto" w:fill="FFFF00"/>
          </w:tcPr>
          <w:p w14:paraId="20E6901B" w14:textId="4CE575BE" w:rsidR="00EF29F0" w:rsidRPr="00834A3E" w:rsidRDefault="007F1982" w:rsidP="0045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F29F0" w:rsidRPr="00834A3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gramStart"/>
            <w:r w:rsidR="00EF29F0" w:rsidRPr="00834A3E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proofErr w:type="gramEnd"/>
            <w:r w:rsidR="00EF29F0" w:rsidRPr="00834A3E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87776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FFFF00"/>
          </w:tcPr>
          <w:p w14:paraId="48330D90" w14:textId="580EC3B1" w:rsidR="00EF29F0" w:rsidRPr="00834A3E" w:rsidRDefault="007F1982" w:rsidP="0045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0B41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29F0" w:rsidRPr="00834A3E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proofErr w:type="gramStart"/>
            <w:r w:rsidR="00EF29F0" w:rsidRPr="00834A3E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proofErr w:type="gramEnd"/>
            <w:r w:rsidR="00EF29F0" w:rsidRPr="00834A3E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B594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EF29F0" w:rsidRPr="00834A3E" w14:paraId="258E37AB" w14:textId="77777777" w:rsidTr="00C332F6">
        <w:trPr>
          <w:trHeight w:val="7387"/>
        </w:trPr>
        <w:tc>
          <w:tcPr>
            <w:tcW w:w="2915" w:type="dxa"/>
          </w:tcPr>
          <w:p w14:paraId="14A6B830" w14:textId="77777777" w:rsidR="00FE0C13" w:rsidRDefault="00FE0C13" w:rsidP="000B41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D8FDC" w14:textId="77777777" w:rsidR="00DE3584" w:rsidRDefault="00DE3584" w:rsidP="004906E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9ED9589" w14:textId="77777777" w:rsidR="00DE3584" w:rsidRDefault="00DE3584" w:rsidP="004906E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1AFF9FB" w14:textId="2C5FA9EB" w:rsidR="004906E5" w:rsidRPr="00C332F6" w:rsidRDefault="00EA3A1F" w:rsidP="004906E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Evaluación</w:t>
            </w:r>
            <w:r w:rsidR="00DE358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 </w:t>
            </w:r>
            <w:r w:rsidR="004906E5" w:rsidRPr="00C332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Zona Media</w:t>
            </w:r>
          </w:p>
          <w:p w14:paraId="0715FA6A" w14:textId="007447CE" w:rsidR="004906E5" w:rsidRPr="005C005E" w:rsidRDefault="004906E5" w:rsidP="004906E5">
            <w:pPr>
              <w:rPr>
                <w:rFonts w:ascii="Arial" w:hAnsi="Arial" w:cs="Arial"/>
                <w:sz w:val="24"/>
                <w:szCs w:val="24"/>
              </w:rPr>
            </w:pPr>
            <w:r w:rsidRPr="005C005E">
              <w:rPr>
                <w:rFonts w:ascii="Arial" w:hAnsi="Arial" w:cs="Arial"/>
                <w:sz w:val="24"/>
                <w:szCs w:val="24"/>
              </w:rPr>
              <w:t>Comisión</w:t>
            </w:r>
            <w:r w:rsidR="00B803B6">
              <w:rPr>
                <w:rFonts w:ascii="Arial" w:hAnsi="Arial" w:cs="Arial"/>
                <w:sz w:val="24"/>
                <w:szCs w:val="24"/>
              </w:rPr>
              <w:t>:1- 2</w:t>
            </w:r>
          </w:p>
          <w:p w14:paraId="5A098F43" w14:textId="0A339E8E" w:rsidR="000441CD" w:rsidRPr="00B803B6" w:rsidRDefault="00B803B6" w:rsidP="00B80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441CD" w:rsidRPr="00B803B6">
              <w:rPr>
                <w:rFonts w:ascii="Arial" w:hAnsi="Arial" w:cs="Arial"/>
                <w:sz w:val="24"/>
                <w:szCs w:val="24"/>
              </w:rPr>
              <w:t xml:space="preserve"> 8:00 a 9:30 </w:t>
            </w:r>
            <w:proofErr w:type="spellStart"/>
            <w:r w:rsidR="000441CD" w:rsidRPr="00B803B6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="000441CD" w:rsidRPr="00B803B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9E5D86" w14:textId="77777777" w:rsidR="00B803B6" w:rsidRDefault="00B803B6" w:rsidP="00B80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Comisión </w:t>
            </w:r>
            <w:r w:rsidR="000441CD" w:rsidRPr="00B803B6">
              <w:rPr>
                <w:rFonts w:ascii="Arial" w:hAnsi="Arial" w:cs="Arial"/>
                <w:sz w:val="24"/>
                <w:szCs w:val="24"/>
              </w:rPr>
              <w:t>3</w:t>
            </w:r>
            <w:r w:rsidRPr="00B803B6">
              <w:rPr>
                <w:rFonts w:ascii="Arial" w:hAnsi="Arial" w:cs="Arial"/>
                <w:sz w:val="24"/>
                <w:szCs w:val="24"/>
              </w:rPr>
              <w:t xml:space="preserve">-4 </w:t>
            </w:r>
          </w:p>
          <w:p w14:paraId="713466A2" w14:textId="3F76E7C6" w:rsidR="004906E5" w:rsidRDefault="00B803B6" w:rsidP="00B80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3B6">
              <w:rPr>
                <w:rFonts w:ascii="Arial" w:hAnsi="Arial" w:cs="Arial"/>
                <w:sz w:val="24"/>
                <w:szCs w:val="24"/>
              </w:rPr>
              <w:t xml:space="preserve">9:30 a 11:30 </w:t>
            </w:r>
            <w:proofErr w:type="spellStart"/>
            <w:r w:rsidR="004906E5" w:rsidRPr="00B803B6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="004906E5" w:rsidRPr="00B803B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859458" w14:textId="77777777" w:rsidR="00B803B6" w:rsidRPr="00B803B6" w:rsidRDefault="00B803B6" w:rsidP="00B803B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5B7B584" w14:textId="2839C6DE" w:rsidR="00EA3A1F" w:rsidRPr="00DE3584" w:rsidRDefault="00DE3584" w:rsidP="00EA3A1F">
            <w:pPr>
              <w:rPr>
                <w:rFonts w:ascii="Arial" w:hAnsi="Arial" w:cs="Arial"/>
                <w:sz w:val="24"/>
                <w:szCs w:val="24"/>
              </w:rPr>
            </w:pPr>
            <w:r w:rsidRPr="00DE3584">
              <w:rPr>
                <w:rFonts w:ascii="Arial" w:hAnsi="Arial" w:cs="Arial"/>
                <w:b/>
                <w:bCs/>
                <w:sz w:val="24"/>
                <w:szCs w:val="24"/>
              </w:rPr>
              <w:t>Docente:</w:t>
            </w:r>
            <w:r w:rsidR="00EA3A1F">
              <w:rPr>
                <w:rFonts w:ascii="Arial" w:hAnsi="Arial" w:cs="Arial"/>
                <w:sz w:val="24"/>
                <w:szCs w:val="24"/>
              </w:rPr>
              <w:t xml:space="preserve"> Prof. Dionicio Gonzalo</w:t>
            </w:r>
          </w:p>
          <w:p w14:paraId="2C9B0D1F" w14:textId="63BB6C62" w:rsidR="00FE0C13" w:rsidRPr="00DE3584" w:rsidRDefault="00FE0C13" w:rsidP="000B41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417FD4" w14:textId="77777777" w:rsidR="00DE3584" w:rsidRDefault="00EF29F0" w:rsidP="000B4148">
            <w:pPr>
              <w:rPr>
                <w:rFonts w:ascii="Arial" w:hAnsi="Arial" w:cs="Arial"/>
                <w:sz w:val="24"/>
                <w:szCs w:val="24"/>
              </w:rPr>
            </w:pPr>
            <w:r w:rsidRPr="00834A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57EAA7" w14:textId="77777777" w:rsidR="00DE3584" w:rsidRDefault="00DE3584" w:rsidP="000B414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B7AA3D7" w14:textId="3C5D93DC" w:rsidR="000B4148" w:rsidRPr="00A9192B" w:rsidRDefault="00EA3A1F" w:rsidP="000B414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Evaluación</w:t>
            </w:r>
            <w:r w:rsidR="00DE358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 </w:t>
            </w:r>
            <w:r w:rsidR="000B4148" w:rsidRPr="00A9192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Natación</w:t>
            </w:r>
          </w:p>
          <w:p w14:paraId="5AEC4FFD" w14:textId="0F53091A" w:rsidR="000B4148" w:rsidRPr="000B4148" w:rsidRDefault="000B4148" w:rsidP="000B4148">
            <w:pPr>
              <w:rPr>
                <w:rFonts w:ascii="Arial" w:hAnsi="Arial" w:cs="Arial"/>
                <w:sz w:val="24"/>
                <w:szCs w:val="24"/>
              </w:rPr>
            </w:pPr>
            <w:r w:rsidRPr="000B4148">
              <w:rPr>
                <w:rFonts w:ascii="Arial" w:hAnsi="Arial" w:cs="Arial"/>
                <w:sz w:val="24"/>
                <w:szCs w:val="24"/>
              </w:rPr>
              <w:t>Comisión</w:t>
            </w:r>
            <w:r w:rsidR="00B803B6">
              <w:rPr>
                <w:rFonts w:ascii="Arial" w:hAnsi="Arial" w:cs="Arial"/>
                <w:sz w:val="24"/>
                <w:szCs w:val="24"/>
              </w:rPr>
              <w:t>: 1 - 2</w:t>
            </w:r>
          </w:p>
          <w:p w14:paraId="36C57181" w14:textId="540F2053" w:rsidR="000B4148" w:rsidRPr="000B4148" w:rsidRDefault="000B4148" w:rsidP="000B4148">
            <w:pPr>
              <w:rPr>
                <w:rFonts w:ascii="Arial" w:hAnsi="Arial" w:cs="Arial"/>
                <w:sz w:val="24"/>
                <w:szCs w:val="24"/>
              </w:rPr>
            </w:pPr>
            <w:r w:rsidRPr="000B4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E07">
              <w:rPr>
                <w:rFonts w:ascii="Arial" w:hAnsi="Arial" w:cs="Arial"/>
                <w:sz w:val="24"/>
                <w:szCs w:val="24"/>
              </w:rPr>
              <w:t>13</w:t>
            </w:r>
            <w:r w:rsidRPr="000B4148">
              <w:rPr>
                <w:rFonts w:ascii="Arial" w:hAnsi="Arial" w:cs="Arial"/>
                <w:sz w:val="24"/>
                <w:szCs w:val="24"/>
              </w:rPr>
              <w:t xml:space="preserve">:00 </w:t>
            </w:r>
            <w:proofErr w:type="spellStart"/>
            <w:r w:rsidRPr="000B4148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Pr="000B414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C3C8D1F" w14:textId="7CBB5EF5" w:rsidR="00B803B6" w:rsidRDefault="00B803B6" w:rsidP="000B4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Comisión </w:t>
            </w:r>
            <w:r w:rsidR="000B4148" w:rsidRPr="000B4148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>-4</w:t>
            </w:r>
          </w:p>
          <w:p w14:paraId="4FA03E79" w14:textId="1106C83D" w:rsidR="000B4148" w:rsidRPr="000B4148" w:rsidRDefault="000B4148" w:rsidP="000B4148">
            <w:pPr>
              <w:rPr>
                <w:rFonts w:ascii="Arial" w:hAnsi="Arial" w:cs="Arial"/>
                <w:sz w:val="24"/>
                <w:szCs w:val="24"/>
              </w:rPr>
            </w:pPr>
            <w:r w:rsidRPr="000B4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E07">
              <w:rPr>
                <w:rFonts w:ascii="Arial" w:hAnsi="Arial" w:cs="Arial"/>
                <w:sz w:val="24"/>
                <w:szCs w:val="24"/>
              </w:rPr>
              <w:t>14</w:t>
            </w:r>
            <w:r w:rsidRPr="000B4148">
              <w:rPr>
                <w:rFonts w:ascii="Arial" w:hAnsi="Arial" w:cs="Arial"/>
                <w:sz w:val="24"/>
                <w:szCs w:val="24"/>
              </w:rPr>
              <w:t xml:space="preserve">:30 </w:t>
            </w:r>
            <w:proofErr w:type="spellStart"/>
            <w:r w:rsidRPr="000B4148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Pr="000B414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EEF6C2A" w14:textId="36D6169C" w:rsidR="00EF29F0" w:rsidRPr="00834A3E" w:rsidRDefault="00EA3A1F" w:rsidP="000B4148">
            <w:pPr>
              <w:rPr>
                <w:rFonts w:ascii="Arial" w:hAnsi="Arial" w:cs="Arial"/>
                <w:sz w:val="24"/>
                <w:szCs w:val="24"/>
              </w:rPr>
            </w:pPr>
            <w:r w:rsidRPr="00EA3A1F">
              <w:rPr>
                <w:rFonts w:ascii="Arial" w:hAnsi="Arial" w:cs="Arial"/>
                <w:b/>
                <w:bCs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sz w:val="24"/>
                <w:szCs w:val="24"/>
              </w:rPr>
              <w:t xml:space="preserve"> Prof. Jorge Díaz</w:t>
            </w:r>
          </w:p>
        </w:tc>
        <w:tc>
          <w:tcPr>
            <w:tcW w:w="2919" w:type="dxa"/>
          </w:tcPr>
          <w:p w14:paraId="49FFC590" w14:textId="7EDAA1D9" w:rsidR="000B4148" w:rsidRPr="00A9192B" w:rsidRDefault="00EA3A1F" w:rsidP="000B414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Evaluación de </w:t>
            </w:r>
            <w:r w:rsidR="000B4148" w:rsidRPr="00A9192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Atletismo</w:t>
            </w:r>
          </w:p>
          <w:p w14:paraId="744B0B23" w14:textId="77777777" w:rsidR="000B4148" w:rsidRPr="000B4148" w:rsidRDefault="000B4148" w:rsidP="000B4148">
            <w:pPr>
              <w:rPr>
                <w:rFonts w:ascii="Arial" w:hAnsi="Arial" w:cs="Arial"/>
                <w:sz w:val="24"/>
                <w:szCs w:val="24"/>
              </w:rPr>
            </w:pPr>
            <w:r w:rsidRPr="000B4148">
              <w:rPr>
                <w:rFonts w:ascii="Arial" w:hAnsi="Arial" w:cs="Arial"/>
                <w:sz w:val="24"/>
                <w:szCs w:val="24"/>
              </w:rPr>
              <w:t>50 metros</w:t>
            </w:r>
          </w:p>
          <w:p w14:paraId="7DF73825" w14:textId="7501F7EB" w:rsidR="000B4148" w:rsidRPr="000B4148" w:rsidRDefault="000B4148" w:rsidP="000B4148">
            <w:pPr>
              <w:rPr>
                <w:rFonts w:ascii="Arial" w:hAnsi="Arial" w:cs="Arial"/>
                <w:sz w:val="24"/>
                <w:szCs w:val="24"/>
              </w:rPr>
            </w:pPr>
            <w:r w:rsidRPr="000B4148">
              <w:rPr>
                <w:rFonts w:ascii="Arial" w:hAnsi="Arial" w:cs="Arial"/>
                <w:sz w:val="24"/>
                <w:szCs w:val="24"/>
              </w:rPr>
              <w:t>Comisión</w:t>
            </w:r>
            <w:r w:rsidR="00B803B6">
              <w:rPr>
                <w:rFonts w:ascii="Arial" w:hAnsi="Arial" w:cs="Arial"/>
                <w:sz w:val="24"/>
                <w:szCs w:val="24"/>
              </w:rPr>
              <w:t xml:space="preserve"> 1-2 </w:t>
            </w:r>
          </w:p>
          <w:p w14:paraId="3E2149E0" w14:textId="77777777" w:rsidR="00B803B6" w:rsidRDefault="000B4148" w:rsidP="000B4148">
            <w:pPr>
              <w:rPr>
                <w:rFonts w:ascii="Arial" w:hAnsi="Arial" w:cs="Arial"/>
                <w:sz w:val="24"/>
                <w:szCs w:val="24"/>
              </w:rPr>
            </w:pPr>
            <w:r w:rsidRPr="000B4148">
              <w:rPr>
                <w:rFonts w:ascii="Arial" w:hAnsi="Arial" w:cs="Arial"/>
                <w:sz w:val="24"/>
                <w:szCs w:val="24"/>
              </w:rPr>
              <w:t xml:space="preserve">08:00 </w:t>
            </w:r>
            <w:r w:rsidR="00B803B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B4148">
              <w:rPr>
                <w:rFonts w:ascii="Arial" w:hAnsi="Arial" w:cs="Arial"/>
                <w:sz w:val="24"/>
                <w:szCs w:val="24"/>
              </w:rPr>
              <w:t>09:</w:t>
            </w:r>
            <w:r w:rsidR="00B803B6">
              <w:rPr>
                <w:rFonts w:ascii="Arial" w:hAnsi="Arial" w:cs="Arial"/>
                <w:sz w:val="24"/>
                <w:szCs w:val="24"/>
              </w:rPr>
              <w:t>3</w:t>
            </w:r>
            <w:r w:rsidRPr="000B4148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0B4148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Pr="000B414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94134B" w14:textId="77777777" w:rsidR="00B803B6" w:rsidRDefault="00B803B6" w:rsidP="000B4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3-4</w:t>
            </w:r>
          </w:p>
          <w:p w14:paraId="63D78F9E" w14:textId="23A88645" w:rsidR="000B4148" w:rsidRPr="000B4148" w:rsidRDefault="00B803B6" w:rsidP="000B4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9:30 a 10:30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="000B4148" w:rsidRPr="000B41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F97666" w14:textId="77E61B02" w:rsidR="005C005E" w:rsidRPr="00EA3A1F" w:rsidRDefault="00EA3A1F" w:rsidP="000B41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A1F">
              <w:rPr>
                <w:rFonts w:ascii="Arial" w:hAnsi="Arial" w:cs="Arial"/>
                <w:b/>
                <w:bCs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A3A1F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proofErr w:type="spellStart"/>
            <w:r w:rsidRPr="00EA3A1F">
              <w:rPr>
                <w:rFonts w:ascii="Arial" w:hAnsi="Arial" w:cs="Arial"/>
                <w:sz w:val="24"/>
                <w:szCs w:val="24"/>
              </w:rPr>
              <w:t>Corradini</w:t>
            </w:r>
            <w:proofErr w:type="spellEnd"/>
            <w:r w:rsidRPr="00EA3A1F">
              <w:rPr>
                <w:rFonts w:ascii="Arial" w:hAnsi="Arial" w:cs="Arial"/>
                <w:sz w:val="24"/>
                <w:szCs w:val="24"/>
              </w:rPr>
              <w:t xml:space="preserve"> Pablo</w:t>
            </w:r>
          </w:p>
          <w:p w14:paraId="4D09D6EA" w14:textId="51A70B12" w:rsidR="005C005E" w:rsidRDefault="005C005E" w:rsidP="005C00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A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0608862" w14:textId="77777777" w:rsidR="00EA3A1F" w:rsidRPr="00EA3A1F" w:rsidRDefault="00EA3A1F" w:rsidP="005C00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AED95A" w14:textId="64E297EF" w:rsidR="00EA3A1F" w:rsidRPr="00EA3A1F" w:rsidRDefault="00EA3A1F" w:rsidP="00EA3A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A3A1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Evaluación de Básquet</w:t>
            </w:r>
          </w:p>
          <w:p w14:paraId="68D5380C" w14:textId="77777777" w:rsidR="00EA3A1F" w:rsidRPr="007858B1" w:rsidRDefault="00EA3A1F" w:rsidP="00EA3A1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858B1">
              <w:rPr>
                <w:rFonts w:ascii="Arial" w:hAnsi="Arial" w:cs="Arial"/>
                <w:sz w:val="24"/>
                <w:szCs w:val="24"/>
                <w:u w:val="single"/>
              </w:rPr>
              <w:t>Comisión</w:t>
            </w:r>
          </w:p>
          <w:p w14:paraId="56D402D8" w14:textId="437D6FAF" w:rsidR="00EA3A1F" w:rsidRPr="007858B1" w:rsidRDefault="00EA3A1F" w:rsidP="00EA3A1F">
            <w:pPr>
              <w:pStyle w:val="Prrafodelista"/>
              <w:ind w:left="696"/>
              <w:rPr>
                <w:rFonts w:ascii="Arial" w:hAnsi="Arial" w:cs="Arial"/>
                <w:sz w:val="24"/>
                <w:szCs w:val="24"/>
              </w:rPr>
            </w:pPr>
            <w:r w:rsidRPr="007858B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858B1">
              <w:rPr>
                <w:rFonts w:ascii="Arial" w:hAnsi="Arial" w:cs="Arial"/>
                <w:sz w:val="24"/>
                <w:szCs w:val="24"/>
              </w:rPr>
              <w:t>1</w:t>
            </w:r>
            <w:r w:rsidR="00B803B6">
              <w:rPr>
                <w:rFonts w:ascii="Arial" w:hAnsi="Arial" w:cs="Arial"/>
                <w:sz w:val="24"/>
                <w:szCs w:val="24"/>
              </w:rPr>
              <w:t>1</w:t>
            </w:r>
            <w:r w:rsidRPr="007858B1">
              <w:rPr>
                <w:rFonts w:ascii="Arial" w:hAnsi="Arial" w:cs="Arial"/>
                <w:sz w:val="24"/>
                <w:szCs w:val="24"/>
              </w:rPr>
              <w:t xml:space="preserve">:00 </w:t>
            </w:r>
            <w:proofErr w:type="spellStart"/>
            <w:r w:rsidRPr="007858B1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Pr="007858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E7DF42F" w14:textId="2E508507" w:rsidR="00EA3A1F" w:rsidRPr="00F93A44" w:rsidRDefault="00EA3A1F" w:rsidP="00EA3A1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7858B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F93A44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803B6">
              <w:rPr>
                <w:rFonts w:ascii="Arial" w:hAnsi="Arial" w:cs="Arial"/>
                <w:sz w:val="24"/>
                <w:szCs w:val="24"/>
              </w:rPr>
              <w:t>2</w:t>
            </w:r>
            <w:r w:rsidRPr="00F93A44">
              <w:rPr>
                <w:rFonts w:ascii="Arial" w:hAnsi="Arial" w:cs="Arial"/>
                <w:sz w:val="24"/>
                <w:szCs w:val="24"/>
              </w:rPr>
              <w:t xml:space="preserve">:00 </w:t>
            </w:r>
            <w:proofErr w:type="spellStart"/>
            <w:r w:rsidRPr="00F93A44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Pr="00F93A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0D6F23" w14:textId="0F1C0F1F" w:rsidR="00EA3A1F" w:rsidRDefault="00EA3A1F" w:rsidP="00EA3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7858B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93A44">
              <w:rPr>
                <w:rFonts w:ascii="Arial" w:hAnsi="Arial" w:cs="Arial"/>
                <w:sz w:val="24"/>
                <w:szCs w:val="24"/>
              </w:rPr>
              <w:t>1</w:t>
            </w:r>
            <w:r w:rsidR="00B803B6">
              <w:rPr>
                <w:rFonts w:ascii="Arial" w:hAnsi="Arial" w:cs="Arial"/>
                <w:sz w:val="24"/>
                <w:szCs w:val="24"/>
              </w:rPr>
              <w:t>3</w:t>
            </w:r>
            <w:r w:rsidRPr="00F93A44">
              <w:rPr>
                <w:rFonts w:ascii="Arial" w:hAnsi="Arial" w:cs="Arial"/>
                <w:sz w:val="24"/>
                <w:szCs w:val="24"/>
              </w:rPr>
              <w:t>:00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7CDD32" w14:textId="50913A60" w:rsidR="00B803B6" w:rsidRPr="00F93A44" w:rsidRDefault="00B803B6" w:rsidP="00EA3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Pr="00B803B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-14:00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  <w:p w14:paraId="4D866989" w14:textId="6EBD1DE1" w:rsidR="005C005E" w:rsidRPr="00EA3A1F" w:rsidRDefault="00EA3A1F" w:rsidP="005C005E">
            <w:pPr>
              <w:rPr>
                <w:rFonts w:ascii="Arial" w:hAnsi="Arial" w:cs="Arial"/>
                <w:sz w:val="24"/>
                <w:szCs w:val="24"/>
              </w:rPr>
            </w:pPr>
            <w:r w:rsidRPr="00EA3A1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Docente: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Prof. Tomas Em</w:t>
            </w:r>
            <w:r w:rsidR="00D551C5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053" w:type="dxa"/>
          </w:tcPr>
          <w:p w14:paraId="7730B76B" w14:textId="0BC988BB" w:rsidR="00EF29F0" w:rsidRDefault="00EF29F0" w:rsidP="00452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CF9EB" w14:textId="77777777" w:rsidR="00EA3A1F" w:rsidRPr="00A9192B" w:rsidRDefault="00EA3A1F" w:rsidP="00EA3A1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Evaluación de </w:t>
            </w:r>
            <w:r w:rsidRPr="00A9192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Atletismo</w:t>
            </w:r>
          </w:p>
          <w:p w14:paraId="34FA51F4" w14:textId="77777777" w:rsidR="00F93A44" w:rsidRPr="00190729" w:rsidRDefault="00F93A44" w:rsidP="00F93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729">
              <w:rPr>
                <w:rFonts w:ascii="Arial" w:hAnsi="Arial" w:cs="Arial"/>
                <w:b/>
                <w:sz w:val="24"/>
                <w:szCs w:val="24"/>
              </w:rPr>
              <w:t xml:space="preserve">3000 y 2600 </w:t>
            </w:r>
            <w:proofErr w:type="spellStart"/>
            <w:r w:rsidRPr="00190729">
              <w:rPr>
                <w:rFonts w:ascii="Arial" w:hAnsi="Arial" w:cs="Arial"/>
                <w:b/>
                <w:sz w:val="24"/>
                <w:szCs w:val="24"/>
              </w:rPr>
              <w:t>mts</w:t>
            </w:r>
            <w:proofErr w:type="spellEnd"/>
            <w:r w:rsidRPr="0019072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226C3ED" w14:textId="77777777" w:rsidR="00F93A44" w:rsidRPr="006D4579" w:rsidRDefault="00F93A44" w:rsidP="00F93A4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D4579">
              <w:rPr>
                <w:rFonts w:ascii="Arial" w:hAnsi="Arial" w:cs="Arial"/>
                <w:sz w:val="24"/>
                <w:szCs w:val="24"/>
                <w:u w:val="single"/>
              </w:rPr>
              <w:t xml:space="preserve">Comisión: </w:t>
            </w:r>
          </w:p>
          <w:p w14:paraId="24371D1D" w14:textId="77777777" w:rsidR="00F93A44" w:rsidRPr="00834A3E" w:rsidRDefault="00F93A44" w:rsidP="00F93A44">
            <w:pPr>
              <w:rPr>
                <w:rFonts w:ascii="Arial" w:hAnsi="Arial" w:cs="Arial"/>
                <w:sz w:val="24"/>
                <w:szCs w:val="24"/>
              </w:rPr>
            </w:pPr>
            <w:r w:rsidRPr="00B803B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34A3E">
              <w:rPr>
                <w:rFonts w:ascii="Arial" w:hAnsi="Arial" w:cs="Arial"/>
                <w:sz w:val="24"/>
                <w:szCs w:val="24"/>
              </w:rPr>
              <w:t xml:space="preserve"> – 08:00 </w:t>
            </w:r>
          </w:p>
          <w:p w14:paraId="716495FC" w14:textId="77777777" w:rsidR="00F93A44" w:rsidRPr="00834A3E" w:rsidRDefault="00F93A44" w:rsidP="00F93A44">
            <w:pPr>
              <w:rPr>
                <w:rFonts w:ascii="Arial" w:hAnsi="Arial" w:cs="Arial"/>
                <w:sz w:val="24"/>
                <w:szCs w:val="24"/>
              </w:rPr>
            </w:pPr>
            <w:r w:rsidRPr="00B803B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34A3E">
              <w:rPr>
                <w:rFonts w:ascii="Arial" w:hAnsi="Arial" w:cs="Arial"/>
                <w:sz w:val="24"/>
                <w:szCs w:val="24"/>
              </w:rPr>
              <w:t xml:space="preserve"> – 09:00 </w:t>
            </w:r>
          </w:p>
          <w:p w14:paraId="3ADADB16" w14:textId="6E796770" w:rsidR="00F93A44" w:rsidRDefault="00F93A44" w:rsidP="00F93A44">
            <w:pPr>
              <w:rPr>
                <w:rFonts w:ascii="Arial" w:hAnsi="Arial" w:cs="Arial"/>
                <w:sz w:val="24"/>
                <w:szCs w:val="24"/>
              </w:rPr>
            </w:pPr>
            <w:r w:rsidRPr="00B803B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34A3E">
              <w:rPr>
                <w:rFonts w:ascii="Arial" w:hAnsi="Arial" w:cs="Arial"/>
                <w:sz w:val="24"/>
                <w:szCs w:val="24"/>
              </w:rPr>
              <w:t xml:space="preserve"> – 10:00 </w:t>
            </w:r>
          </w:p>
          <w:p w14:paraId="4282297A" w14:textId="305B47D4" w:rsidR="00B803B6" w:rsidRDefault="00B803B6" w:rsidP="00F93A44">
            <w:pPr>
              <w:rPr>
                <w:rFonts w:ascii="Arial" w:hAnsi="Arial" w:cs="Arial"/>
                <w:sz w:val="24"/>
                <w:szCs w:val="24"/>
              </w:rPr>
            </w:pPr>
            <w:r w:rsidRPr="00B803B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-11:00</w:t>
            </w:r>
          </w:p>
          <w:p w14:paraId="383E9CA7" w14:textId="77777777" w:rsidR="00EA3A1F" w:rsidRPr="00EA3A1F" w:rsidRDefault="00EA3A1F" w:rsidP="00EA3A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A1F">
              <w:rPr>
                <w:rFonts w:ascii="Arial" w:hAnsi="Arial" w:cs="Arial"/>
                <w:b/>
                <w:bCs/>
                <w:sz w:val="24"/>
                <w:szCs w:val="24"/>
              </w:rPr>
              <w:t>Docente: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A3A1F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proofErr w:type="spellStart"/>
            <w:r w:rsidRPr="00EA3A1F">
              <w:rPr>
                <w:rFonts w:ascii="Arial" w:hAnsi="Arial" w:cs="Arial"/>
                <w:sz w:val="24"/>
                <w:szCs w:val="24"/>
              </w:rPr>
              <w:t>Corradini</w:t>
            </w:r>
            <w:proofErr w:type="spellEnd"/>
            <w:r w:rsidRPr="00EA3A1F">
              <w:rPr>
                <w:rFonts w:ascii="Arial" w:hAnsi="Arial" w:cs="Arial"/>
                <w:sz w:val="24"/>
                <w:szCs w:val="24"/>
              </w:rPr>
              <w:t xml:space="preserve"> Pablo</w:t>
            </w:r>
          </w:p>
          <w:p w14:paraId="4D8F3018" w14:textId="77777777" w:rsidR="00DE0451" w:rsidRDefault="00DE0451" w:rsidP="00452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028A1" w14:textId="77777777" w:rsidR="000441CD" w:rsidRPr="00C332F6" w:rsidRDefault="000441CD" w:rsidP="000441C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Evaluación de </w:t>
            </w:r>
            <w:r w:rsidRPr="00C332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Puente: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FB38444" w14:textId="77777777" w:rsidR="000441CD" w:rsidRDefault="000441CD" w:rsidP="00044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Comisión:</w:t>
            </w:r>
          </w:p>
          <w:p w14:paraId="34E602D0" w14:textId="06644634" w:rsidR="000441CD" w:rsidRDefault="00B803B6" w:rsidP="000441C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441CD">
              <w:rPr>
                <w:rFonts w:ascii="Arial" w:hAnsi="Arial" w:cs="Arial"/>
                <w:sz w:val="24"/>
                <w:szCs w:val="24"/>
              </w:rPr>
              <w:t>:00</w:t>
            </w:r>
          </w:p>
          <w:p w14:paraId="7706C4CB" w14:textId="5BA47865" w:rsidR="000441CD" w:rsidRDefault="00B803B6" w:rsidP="000441C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441CD">
              <w:rPr>
                <w:rFonts w:ascii="Arial" w:hAnsi="Arial" w:cs="Arial"/>
                <w:sz w:val="24"/>
                <w:szCs w:val="24"/>
              </w:rPr>
              <w:t>:00</w:t>
            </w:r>
          </w:p>
          <w:p w14:paraId="59B89AC7" w14:textId="171BED36" w:rsidR="000441CD" w:rsidRDefault="000441CD" w:rsidP="000441C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803B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  <w:p w14:paraId="2567F82D" w14:textId="626903E1" w:rsidR="00B803B6" w:rsidRDefault="00B803B6" w:rsidP="000441C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  <w:p w14:paraId="1A16A806" w14:textId="77777777" w:rsidR="000441CD" w:rsidRPr="00D551C5" w:rsidRDefault="000441CD" w:rsidP="00044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Docente: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551C5">
              <w:rPr>
                <w:rFonts w:ascii="Arial" w:hAnsi="Arial" w:cs="Arial"/>
                <w:sz w:val="24"/>
                <w:szCs w:val="24"/>
              </w:rPr>
              <w:t xml:space="preserve">Prof. López Celia  </w:t>
            </w:r>
          </w:p>
          <w:p w14:paraId="50C7CEAF" w14:textId="5CA371C8" w:rsidR="00527909" w:rsidRPr="00834A3E" w:rsidRDefault="00527909" w:rsidP="00452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</w:tcPr>
          <w:p w14:paraId="18212B1D" w14:textId="77777777" w:rsidR="00527909" w:rsidRDefault="00527909" w:rsidP="0052790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45EC81C" w14:textId="20496209" w:rsidR="00DE0451" w:rsidRPr="00A9192B" w:rsidRDefault="00EA3A1F" w:rsidP="00DE045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Evaluación de </w:t>
            </w:r>
            <w:r w:rsidRPr="00A9192B">
              <w:rPr>
                <w:rFonts w:ascii="Arial" w:hAnsi="Arial" w:cs="Arial"/>
                <w:b/>
                <w:sz w:val="24"/>
                <w:szCs w:val="24"/>
                <w:u w:val="single"/>
              </w:rPr>
              <w:t>Formación General</w:t>
            </w:r>
          </w:p>
          <w:p w14:paraId="032FB656" w14:textId="77777777" w:rsidR="00DE0451" w:rsidRPr="00834A3E" w:rsidRDefault="00DE0451" w:rsidP="00DE0451">
            <w:pPr>
              <w:rPr>
                <w:rFonts w:ascii="Arial" w:hAnsi="Arial" w:cs="Arial"/>
                <w:sz w:val="24"/>
                <w:szCs w:val="24"/>
              </w:rPr>
            </w:pPr>
            <w:r w:rsidRPr="00834A3E">
              <w:rPr>
                <w:rFonts w:ascii="Arial" w:hAnsi="Arial" w:cs="Arial"/>
                <w:sz w:val="24"/>
                <w:szCs w:val="24"/>
              </w:rPr>
              <w:t xml:space="preserve">Profesorado de Educación Física </w:t>
            </w:r>
          </w:p>
          <w:p w14:paraId="5872C4C0" w14:textId="77777777" w:rsidR="00DE0451" w:rsidRPr="00834A3E" w:rsidRDefault="00DE0451" w:rsidP="00DE0451">
            <w:pPr>
              <w:rPr>
                <w:rFonts w:ascii="Arial" w:hAnsi="Arial" w:cs="Arial"/>
                <w:sz w:val="24"/>
                <w:szCs w:val="24"/>
              </w:rPr>
            </w:pPr>
            <w:r w:rsidRPr="00834A3E">
              <w:rPr>
                <w:rFonts w:ascii="Arial" w:hAnsi="Arial" w:cs="Arial"/>
                <w:sz w:val="24"/>
                <w:szCs w:val="24"/>
              </w:rPr>
              <w:t xml:space="preserve">Cancha de Básquet </w:t>
            </w:r>
          </w:p>
          <w:p w14:paraId="45F2ECD8" w14:textId="7E6FCDDB" w:rsidR="00DE0451" w:rsidRPr="006D4579" w:rsidRDefault="00DE0451" w:rsidP="00DE045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D4579">
              <w:rPr>
                <w:rFonts w:ascii="Arial" w:hAnsi="Arial" w:cs="Arial"/>
                <w:sz w:val="24"/>
                <w:szCs w:val="24"/>
                <w:u w:val="single"/>
              </w:rPr>
              <w:t xml:space="preserve">Comisión: </w:t>
            </w:r>
            <w:r w:rsidR="00B803B6">
              <w:rPr>
                <w:rFonts w:ascii="Arial" w:hAnsi="Arial" w:cs="Arial"/>
                <w:sz w:val="24"/>
                <w:szCs w:val="24"/>
                <w:u w:val="single"/>
              </w:rPr>
              <w:t>1-2</w:t>
            </w:r>
          </w:p>
          <w:p w14:paraId="1374E4F3" w14:textId="13099FFA" w:rsidR="00DE0451" w:rsidRPr="00834A3E" w:rsidRDefault="00DE0451" w:rsidP="00DE0451">
            <w:pPr>
              <w:rPr>
                <w:rFonts w:ascii="Arial" w:hAnsi="Arial" w:cs="Arial"/>
                <w:sz w:val="24"/>
                <w:szCs w:val="24"/>
              </w:rPr>
            </w:pPr>
            <w:r w:rsidRPr="00834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34A3E">
              <w:rPr>
                <w:rFonts w:ascii="Arial" w:hAnsi="Arial" w:cs="Arial"/>
                <w:sz w:val="24"/>
                <w:szCs w:val="24"/>
              </w:rPr>
              <w:t>08:00</w:t>
            </w:r>
            <w:r w:rsidR="00B803B6">
              <w:rPr>
                <w:rFonts w:ascii="Arial" w:hAnsi="Arial" w:cs="Arial"/>
                <w:sz w:val="24"/>
                <w:szCs w:val="24"/>
              </w:rPr>
              <w:t xml:space="preserve">  a</w:t>
            </w:r>
            <w:proofErr w:type="gramEnd"/>
            <w:r w:rsidR="00B803B6">
              <w:rPr>
                <w:rFonts w:ascii="Arial" w:hAnsi="Arial" w:cs="Arial"/>
                <w:sz w:val="24"/>
                <w:szCs w:val="24"/>
              </w:rPr>
              <w:t xml:space="preserve"> 10.00hs.</w:t>
            </w:r>
          </w:p>
          <w:p w14:paraId="3080CE75" w14:textId="6FE71CC6" w:rsidR="00B803B6" w:rsidRDefault="00DE0451" w:rsidP="00F93A44">
            <w:pPr>
              <w:rPr>
                <w:rFonts w:ascii="Arial" w:hAnsi="Arial" w:cs="Arial"/>
                <w:sz w:val="24"/>
                <w:szCs w:val="24"/>
              </w:rPr>
            </w:pPr>
            <w:r w:rsidRPr="00834A3E">
              <w:rPr>
                <w:rFonts w:ascii="Arial" w:hAnsi="Arial" w:cs="Arial"/>
                <w:sz w:val="24"/>
                <w:szCs w:val="24"/>
              </w:rPr>
              <w:t>Comisión</w:t>
            </w:r>
            <w:r w:rsidR="00B803B6">
              <w:rPr>
                <w:rFonts w:ascii="Arial" w:hAnsi="Arial" w:cs="Arial"/>
                <w:sz w:val="24"/>
                <w:szCs w:val="24"/>
              </w:rPr>
              <w:t xml:space="preserve"> 3-4</w:t>
            </w:r>
          </w:p>
          <w:p w14:paraId="7894E650" w14:textId="0C457A06" w:rsidR="00DE0451" w:rsidRPr="00F93A44" w:rsidRDefault="00DE0451" w:rsidP="00F93A44">
            <w:pPr>
              <w:rPr>
                <w:rFonts w:ascii="Arial" w:hAnsi="Arial" w:cs="Arial"/>
                <w:sz w:val="24"/>
                <w:szCs w:val="24"/>
              </w:rPr>
            </w:pPr>
            <w:r w:rsidRPr="00F93A44">
              <w:rPr>
                <w:rFonts w:ascii="Arial" w:hAnsi="Arial" w:cs="Arial"/>
                <w:sz w:val="24"/>
                <w:szCs w:val="24"/>
              </w:rPr>
              <w:t xml:space="preserve">10:30 </w:t>
            </w:r>
            <w:r w:rsidR="00B803B6">
              <w:rPr>
                <w:rFonts w:ascii="Arial" w:hAnsi="Arial" w:cs="Arial"/>
                <w:sz w:val="24"/>
                <w:szCs w:val="24"/>
              </w:rPr>
              <w:t xml:space="preserve">a 12:30 </w:t>
            </w:r>
            <w:proofErr w:type="spellStart"/>
            <w:r w:rsidR="00B803B6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</w:p>
          <w:p w14:paraId="167D5248" w14:textId="27895805" w:rsidR="00527909" w:rsidRPr="00D551C5" w:rsidRDefault="00EA3A1F" w:rsidP="00EA3A1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551C5">
              <w:rPr>
                <w:rFonts w:ascii="Arial" w:hAnsi="Arial" w:cs="Arial"/>
                <w:sz w:val="24"/>
                <w:szCs w:val="24"/>
                <w:u w:val="single"/>
              </w:rPr>
              <w:t>Equipo Evaluador</w:t>
            </w:r>
          </w:p>
          <w:p w14:paraId="08C9632E" w14:textId="77777777" w:rsidR="00EA3A1F" w:rsidRDefault="00EA3A1F" w:rsidP="0052790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A59DD39" w14:textId="77777777" w:rsidR="00EA3A1F" w:rsidRDefault="00EA3A1F" w:rsidP="0052790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89DF781" w14:textId="7062C2B1" w:rsidR="00DE0451" w:rsidRPr="00EA3A1F" w:rsidRDefault="00EA3A1F" w:rsidP="00EA3A1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A3A1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Evaluación de </w:t>
            </w:r>
            <w:r w:rsidR="00D551C5" w:rsidRPr="00EA3A1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Flexión</w:t>
            </w:r>
            <w:r w:rsidR="00FA7C8A" w:rsidRPr="00EA3A1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 troco</w:t>
            </w:r>
          </w:p>
          <w:p w14:paraId="5B377F80" w14:textId="72DEA5DE" w:rsidR="00DE0451" w:rsidRDefault="004B4EF9" w:rsidP="0052790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</w:t>
            </w:r>
            <w:r w:rsidR="00DE045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5C61A9" w14:textId="77777777" w:rsidR="00DE0451" w:rsidRDefault="00DE0451" w:rsidP="0052790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EE42F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-13:00</w:t>
            </w:r>
          </w:p>
          <w:p w14:paraId="350FCCB8" w14:textId="500051DB" w:rsidR="00DE0451" w:rsidRPr="00A74DF1" w:rsidRDefault="00EE42FB" w:rsidP="00A74DF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74DF1" w:rsidRPr="00EE42F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74DF1">
              <w:rPr>
                <w:rFonts w:ascii="Arial" w:hAnsi="Arial" w:cs="Arial"/>
                <w:sz w:val="24"/>
                <w:szCs w:val="24"/>
              </w:rPr>
              <w:t>-</w:t>
            </w:r>
            <w:r w:rsidR="00DE0451" w:rsidRPr="00A74DF1">
              <w:rPr>
                <w:rFonts w:ascii="Arial" w:hAnsi="Arial" w:cs="Arial"/>
                <w:sz w:val="24"/>
                <w:szCs w:val="24"/>
              </w:rPr>
              <w:t>14:00</w:t>
            </w:r>
          </w:p>
          <w:p w14:paraId="2FBA2E9D" w14:textId="37510F7B" w:rsidR="00DE0451" w:rsidRDefault="00A74DF1" w:rsidP="00A74DF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EE42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E0451">
              <w:rPr>
                <w:rFonts w:ascii="Arial" w:hAnsi="Arial" w:cs="Arial"/>
                <w:sz w:val="24"/>
                <w:szCs w:val="24"/>
              </w:rPr>
              <w:t>15:0</w:t>
            </w:r>
            <w:r w:rsidR="00EA3A1F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BCBC21E" w14:textId="4B41F973" w:rsidR="00EE42FB" w:rsidRDefault="00EE42FB" w:rsidP="00A74DF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EE42F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-16:00</w:t>
            </w:r>
          </w:p>
          <w:p w14:paraId="46758578" w14:textId="4CFB0FEA" w:rsidR="00EA3A1F" w:rsidRPr="00EA3A1F" w:rsidRDefault="00EA3A1F" w:rsidP="00EA3A1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A3A1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Docente: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B4EF9">
              <w:rPr>
                <w:rFonts w:ascii="Arial" w:hAnsi="Arial" w:cs="Arial"/>
                <w:sz w:val="24"/>
                <w:szCs w:val="24"/>
              </w:rPr>
              <w:t>Prof.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B4EF9">
              <w:rPr>
                <w:rFonts w:ascii="Arial" w:hAnsi="Arial" w:cs="Arial"/>
                <w:sz w:val="24"/>
                <w:szCs w:val="24"/>
              </w:rPr>
              <w:t>Armeya</w:t>
            </w:r>
            <w:proofErr w:type="spellEnd"/>
            <w:r w:rsidRPr="004B4EF9">
              <w:rPr>
                <w:rFonts w:ascii="Arial" w:hAnsi="Arial" w:cs="Arial"/>
                <w:sz w:val="24"/>
                <w:szCs w:val="24"/>
              </w:rPr>
              <w:t xml:space="preserve"> María Inés</w:t>
            </w:r>
          </w:p>
        </w:tc>
      </w:tr>
    </w:tbl>
    <w:p w14:paraId="5BFA6440" w14:textId="77777777" w:rsidR="00EF29F0" w:rsidRPr="00834A3E" w:rsidRDefault="00EF29F0" w:rsidP="00EF29F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</w:tblGrid>
      <w:tr w:rsidR="00DE0451" w:rsidRPr="00834A3E" w14:paraId="29515BB8" w14:textId="77777777" w:rsidTr="004523A7">
        <w:tc>
          <w:tcPr>
            <w:tcW w:w="2590" w:type="dxa"/>
            <w:shd w:val="clear" w:color="auto" w:fill="FFFF00"/>
          </w:tcPr>
          <w:p w14:paraId="2FE4CFE1" w14:textId="68AE8D4E" w:rsidR="00DE0451" w:rsidRPr="00834A3E" w:rsidRDefault="00DE0451" w:rsidP="0045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858B1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Pr="00834A3E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proofErr w:type="gramStart"/>
            <w:r w:rsidRPr="00834A3E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proofErr w:type="gramEnd"/>
            <w:r w:rsidRPr="00834A3E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90" w:type="dxa"/>
            <w:shd w:val="clear" w:color="auto" w:fill="FFFF00"/>
          </w:tcPr>
          <w:p w14:paraId="5CB9D730" w14:textId="5DA478B8" w:rsidR="00DE0451" w:rsidRPr="00834A3E" w:rsidRDefault="00DE0451" w:rsidP="0045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858B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34A3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gramStart"/>
            <w:r w:rsidRPr="00834A3E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proofErr w:type="gramEnd"/>
            <w:r w:rsidRPr="00834A3E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90" w:type="dxa"/>
            <w:shd w:val="clear" w:color="auto" w:fill="FFFF00"/>
          </w:tcPr>
          <w:p w14:paraId="56417C7B" w14:textId="76A65C11" w:rsidR="00DE0451" w:rsidRPr="00834A3E" w:rsidRDefault="00DE0451" w:rsidP="0045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858B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34A3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gramStart"/>
            <w:r w:rsidRPr="00834A3E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proofErr w:type="gramEnd"/>
            <w:r w:rsidRPr="00834A3E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E0451" w:rsidRPr="00834A3E" w14:paraId="6F36795D" w14:textId="77777777" w:rsidTr="00DE3584">
        <w:trPr>
          <w:trHeight w:val="4524"/>
        </w:trPr>
        <w:tc>
          <w:tcPr>
            <w:tcW w:w="2590" w:type="dxa"/>
          </w:tcPr>
          <w:p w14:paraId="7877740E" w14:textId="77777777" w:rsidR="00DE3584" w:rsidRDefault="00DE3584" w:rsidP="0045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2A8E8" w14:textId="77777777" w:rsidR="00DE3584" w:rsidRDefault="00DE3584" w:rsidP="0045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385DF0" w14:textId="347B56E7" w:rsidR="00DE0451" w:rsidRPr="00032555" w:rsidRDefault="00032555" w:rsidP="004523A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32555">
              <w:rPr>
                <w:rFonts w:ascii="Arial" w:hAnsi="Arial" w:cs="Arial"/>
                <w:b/>
                <w:sz w:val="24"/>
                <w:szCs w:val="24"/>
                <w:u w:val="single"/>
              </w:rPr>
              <w:t>Evaluación de Gimnasia</w:t>
            </w:r>
          </w:p>
          <w:p w14:paraId="5A788D96" w14:textId="77777777" w:rsidR="00DE0451" w:rsidRPr="00834A3E" w:rsidRDefault="00DE0451" w:rsidP="004523A7">
            <w:pPr>
              <w:rPr>
                <w:rFonts w:ascii="Arial" w:hAnsi="Arial" w:cs="Arial"/>
                <w:sz w:val="24"/>
                <w:szCs w:val="24"/>
              </w:rPr>
            </w:pPr>
            <w:r w:rsidRPr="00834A3E">
              <w:rPr>
                <w:rFonts w:ascii="Arial" w:hAnsi="Arial" w:cs="Arial"/>
                <w:sz w:val="24"/>
                <w:szCs w:val="24"/>
              </w:rPr>
              <w:t xml:space="preserve">Comisión: </w:t>
            </w:r>
          </w:p>
          <w:p w14:paraId="5DDCA5AE" w14:textId="392C7644" w:rsidR="00DE0451" w:rsidRPr="00834A3E" w:rsidRDefault="00DE0451" w:rsidP="004523A7">
            <w:pPr>
              <w:rPr>
                <w:rFonts w:ascii="Arial" w:hAnsi="Arial" w:cs="Arial"/>
                <w:sz w:val="24"/>
                <w:szCs w:val="24"/>
              </w:rPr>
            </w:pPr>
            <w:r w:rsidRPr="007858B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34A3E">
              <w:rPr>
                <w:rFonts w:ascii="Arial" w:hAnsi="Arial" w:cs="Arial"/>
                <w:sz w:val="24"/>
                <w:szCs w:val="24"/>
              </w:rPr>
              <w:t xml:space="preserve"> – 08:00 </w:t>
            </w:r>
          </w:p>
          <w:p w14:paraId="74CCFD84" w14:textId="77777777" w:rsidR="00DE0451" w:rsidRPr="00834A3E" w:rsidRDefault="00DE0451" w:rsidP="004523A7">
            <w:pPr>
              <w:rPr>
                <w:rFonts w:ascii="Arial" w:hAnsi="Arial" w:cs="Arial"/>
                <w:sz w:val="24"/>
                <w:szCs w:val="24"/>
              </w:rPr>
            </w:pPr>
            <w:r w:rsidRPr="007858B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34A3E">
              <w:rPr>
                <w:rFonts w:ascii="Arial" w:hAnsi="Arial" w:cs="Arial"/>
                <w:sz w:val="24"/>
                <w:szCs w:val="24"/>
              </w:rPr>
              <w:t xml:space="preserve"> – 09:30 </w:t>
            </w:r>
          </w:p>
          <w:p w14:paraId="38CB4F7C" w14:textId="39C2D408" w:rsidR="00696C27" w:rsidRDefault="00DE0451" w:rsidP="004523A7">
            <w:pPr>
              <w:rPr>
                <w:rFonts w:ascii="Arial" w:hAnsi="Arial" w:cs="Arial"/>
                <w:sz w:val="24"/>
                <w:szCs w:val="24"/>
              </w:rPr>
            </w:pPr>
            <w:r w:rsidRPr="007858B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34A3E">
              <w:rPr>
                <w:rFonts w:ascii="Arial" w:hAnsi="Arial" w:cs="Arial"/>
                <w:sz w:val="24"/>
                <w:szCs w:val="24"/>
              </w:rPr>
              <w:t xml:space="preserve"> – 11:</w:t>
            </w:r>
            <w:r w:rsidR="00696C27">
              <w:rPr>
                <w:rFonts w:ascii="Arial" w:hAnsi="Arial" w:cs="Arial"/>
                <w:sz w:val="24"/>
                <w:szCs w:val="24"/>
              </w:rPr>
              <w:t>0</w:t>
            </w:r>
            <w:r w:rsidRPr="00834A3E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16447CE" w14:textId="5DE4EAF5" w:rsidR="00DE0451" w:rsidRDefault="00696C27" w:rsidP="00452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4-12:30</w:t>
            </w:r>
            <w:r w:rsidR="00DE0451" w:rsidRPr="00834A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26B413" w14:textId="0548603B" w:rsidR="00032555" w:rsidRPr="00834A3E" w:rsidRDefault="00032555" w:rsidP="004523A7">
            <w:pPr>
              <w:rPr>
                <w:rFonts w:ascii="Arial" w:hAnsi="Arial" w:cs="Arial"/>
                <w:sz w:val="24"/>
                <w:szCs w:val="24"/>
              </w:rPr>
            </w:pPr>
            <w:r w:rsidRPr="00032555"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  <w:r>
              <w:rPr>
                <w:rFonts w:ascii="Arial" w:hAnsi="Arial" w:cs="Arial"/>
                <w:sz w:val="24"/>
                <w:szCs w:val="24"/>
              </w:rPr>
              <w:t>: Prof. Montañez Claudia</w:t>
            </w:r>
          </w:p>
        </w:tc>
        <w:tc>
          <w:tcPr>
            <w:tcW w:w="2590" w:type="dxa"/>
            <w:vMerge w:val="restart"/>
          </w:tcPr>
          <w:p w14:paraId="305335BA" w14:textId="6B422AD2" w:rsidR="00F93A44" w:rsidRPr="00032555" w:rsidRDefault="00032555" w:rsidP="00F93A4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32555">
              <w:rPr>
                <w:rFonts w:ascii="Arial" w:hAnsi="Arial" w:cs="Arial"/>
                <w:b/>
                <w:sz w:val="24"/>
                <w:szCs w:val="24"/>
                <w:u w:val="single"/>
              </w:rPr>
              <w:t>Evaluación de Vóley</w:t>
            </w:r>
          </w:p>
          <w:p w14:paraId="0340F70B" w14:textId="14D70894" w:rsidR="00F93A44" w:rsidRPr="00190729" w:rsidRDefault="00F93A44" w:rsidP="00F93A4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90729">
              <w:rPr>
                <w:rFonts w:ascii="Arial" w:hAnsi="Arial" w:cs="Arial"/>
                <w:sz w:val="24"/>
                <w:szCs w:val="24"/>
                <w:u w:val="single"/>
              </w:rPr>
              <w:t>Comisión</w:t>
            </w:r>
            <w:r w:rsidR="00696C27">
              <w:rPr>
                <w:rFonts w:ascii="Arial" w:hAnsi="Arial" w:cs="Arial"/>
                <w:sz w:val="24"/>
                <w:szCs w:val="24"/>
                <w:u w:val="single"/>
              </w:rPr>
              <w:t xml:space="preserve"> 1-2</w:t>
            </w:r>
          </w:p>
          <w:p w14:paraId="6E5205A2" w14:textId="1C7C6B61" w:rsidR="00F93A44" w:rsidRPr="00834A3E" w:rsidRDefault="00F93A44" w:rsidP="00F93A44">
            <w:pPr>
              <w:rPr>
                <w:rFonts w:ascii="Arial" w:hAnsi="Arial" w:cs="Arial"/>
                <w:sz w:val="24"/>
                <w:szCs w:val="24"/>
              </w:rPr>
            </w:pPr>
            <w:r w:rsidRPr="00834A3E">
              <w:rPr>
                <w:rFonts w:ascii="Arial" w:hAnsi="Arial" w:cs="Arial"/>
                <w:sz w:val="24"/>
                <w:szCs w:val="24"/>
              </w:rPr>
              <w:t xml:space="preserve">08:00 </w:t>
            </w:r>
            <w:proofErr w:type="spellStart"/>
            <w:r w:rsidRPr="00834A3E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Pr="00834A3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BAF113D" w14:textId="1C23900E" w:rsidR="00F93A44" w:rsidRDefault="00696C27" w:rsidP="00F93A44">
            <w:pPr>
              <w:rPr>
                <w:rFonts w:ascii="Arial" w:hAnsi="Arial" w:cs="Arial"/>
                <w:sz w:val="24"/>
                <w:szCs w:val="24"/>
              </w:rPr>
            </w:pPr>
            <w:r w:rsidRPr="00696C27">
              <w:rPr>
                <w:rFonts w:ascii="Arial" w:hAnsi="Arial" w:cs="Arial"/>
                <w:sz w:val="24"/>
                <w:szCs w:val="24"/>
              </w:rPr>
              <w:t xml:space="preserve">Comisión </w:t>
            </w:r>
            <w:r w:rsidR="00F93A44" w:rsidRPr="00696C27">
              <w:rPr>
                <w:rFonts w:ascii="Arial" w:hAnsi="Arial" w:cs="Arial"/>
                <w:sz w:val="24"/>
                <w:szCs w:val="24"/>
              </w:rPr>
              <w:t>3</w:t>
            </w:r>
            <w:r w:rsidR="00F93A44" w:rsidRPr="00834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A44">
              <w:rPr>
                <w:rFonts w:ascii="Arial" w:hAnsi="Arial" w:cs="Arial"/>
                <w:sz w:val="24"/>
                <w:szCs w:val="24"/>
              </w:rPr>
              <w:t>-</w:t>
            </w:r>
            <w:r w:rsidR="00F93A44" w:rsidRPr="00834A3E">
              <w:rPr>
                <w:rFonts w:ascii="Arial" w:hAnsi="Arial" w:cs="Arial"/>
                <w:sz w:val="24"/>
                <w:szCs w:val="24"/>
              </w:rPr>
              <w:t xml:space="preserve"> 09:30 </w:t>
            </w:r>
            <w:proofErr w:type="spellStart"/>
            <w:r w:rsidR="00F93A44" w:rsidRPr="00834A3E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="00F93A44" w:rsidRPr="00834A3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B5A2D0C" w14:textId="301D44C7" w:rsidR="00696C27" w:rsidRDefault="00696C27" w:rsidP="00F93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Comisión 4: 10:30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03DCF4" w14:textId="4F3018E6" w:rsidR="00032555" w:rsidRDefault="00032555" w:rsidP="00F93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Docente: Prof. De la Cruz Dolores</w:t>
            </w:r>
          </w:p>
          <w:p w14:paraId="0337FF6F" w14:textId="164EEA91" w:rsidR="00032555" w:rsidRDefault="00032555" w:rsidP="00F93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97AB7" w14:textId="77777777" w:rsidR="00032555" w:rsidRDefault="00032555" w:rsidP="00F93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5259A" w14:textId="77777777" w:rsidR="00F93A44" w:rsidRPr="00834A3E" w:rsidRDefault="00F93A44" w:rsidP="00F93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6F6B3" w14:textId="233B83CF" w:rsidR="00EA3A1F" w:rsidRPr="00032555" w:rsidRDefault="00032555" w:rsidP="00EA3A1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32555">
              <w:rPr>
                <w:rFonts w:ascii="Arial" w:hAnsi="Arial" w:cs="Arial"/>
                <w:b/>
                <w:sz w:val="24"/>
                <w:szCs w:val="24"/>
                <w:u w:val="single"/>
              </w:rPr>
              <w:t>Evaluación de Saltar Y Alcanzar</w:t>
            </w:r>
          </w:p>
          <w:p w14:paraId="54031608" w14:textId="77777777" w:rsidR="00EA3A1F" w:rsidRPr="00190729" w:rsidRDefault="00EA3A1F" w:rsidP="00EA3A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1050E" w14:textId="77777777" w:rsidR="00EA3A1F" w:rsidRPr="006D4579" w:rsidRDefault="00EA3A1F" w:rsidP="00EA3A1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D4579">
              <w:rPr>
                <w:rFonts w:ascii="Arial" w:hAnsi="Arial" w:cs="Arial"/>
                <w:sz w:val="24"/>
                <w:szCs w:val="24"/>
                <w:u w:val="single"/>
              </w:rPr>
              <w:t xml:space="preserve">Comisión: </w:t>
            </w:r>
          </w:p>
          <w:p w14:paraId="2BDB9CE4" w14:textId="1AD277B9" w:rsidR="00EA3A1F" w:rsidRPr="00834A3E" w:rsidRDefault="00EA3A1F" w:rsidP="00EA3A1F">
            <w:pPr>
              <w:rPr>
                <w:rFonts w:ascii="Arial" w:hAnsi="Arial" w:cs="Arial"/>
                <w:sz w:val="24"/>
                <w:szCs w:val="24"/>
              </w:rPr>
            </w:pPr>
            <w:r w:rsidRPr="007858B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34A3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696C27">
              <w:rPr>
                <w:rFonts w:ascii="Arial" w:hAnsi="Arial" w:cs="Arial"/>
                <w:sz w:val="24"/>
                <w:szCs w:val="24"/>
              </w:rPr>
              <w:t>12</w:t>
            </w:r>
            <w:r w:rsidRPr="00834A3E">
              <w:rPr>
                <w:rFonts w:ascii="Arial" w:hAnsi="Arial" w:cs="Arial"/>
                <w:sz w:val="24"/>
                <w:szCs w:val="24"/>
              </w:rPr>
              <w:t xml:space="preserve">:00 </w:t>
            </w:r>
            <w:proofErr w:type="spellStart"/>
            <w:r w:rsidR="00696C27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="00696C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1E9026" w14:textId="4574F3E7" w:rsidR="00EA3A1F" w:rsidRPr="00834A3E" w:rsidRDefault="00EA3A1F" w:rsidP="00EA3A1F">
            <w:pPr>
              <w:rPr>
                <w:rFonts w:ascii="Arial" w:hAnsi="Arial" w:cs="Arial"/>
                <w:sz w:val="24"/>
                <w:szCs w:val="24"/>
              </w:rPr>
            </w:pPr>
            <w:r w:rsidRPr="007858B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34A3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96C27">
              <w:rPr>
                <w:rFonts w:ascii="Arial" w:hAnsi="Arial" w:cs="Arial"/>
                <w:sz w:val="24"/>
                <w:szCs w:val="24"/>
              </w:rPr>
              <w:t>13</w:t>
            </w:r>
            <w:r w:rsidRPr="00834A3E">
              <w:rPr>
                <w:rFonts w:ascii="Arial" w:hAnsi="Arial" w:cs="Arial"/>
                <w:sz w:val="24"/>
                <w:szCs w:val="24"/>
              </w:rPr>
              <w:t xml:space="preserve">:00 </w:t>
            </w:r>
            <w:proofErr w:type="spellStart"/>
            <w:r w:rsidR="00696C27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="00696C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8F9D16" w14:textId="77399E83" w:rsidR="00DE0451" w:rsidRDefault="00EA3A1F" w:rsidP="00EA3A1F">
            <w:pPr>
              <w:rPr>
                <w:rFonts w:ascii="Arial" w:hAnsi="Arial" w:cs="Arial"/>
                <w:sz w:val="24"/>
                <w:szCs w:val="24"/>
              </w:rPr>
            </w:pPr>
            <w:r w:rsidRPr="007858B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34A3E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696C27">
              <w:rPr>
                <w:rFonts w:ascii="Arial" w:hAnsi="Arial" w:cs="Arial"/>
                <w:sz w:val="24"/>
                <w:szCs w:val="24"/>
              </w:rPr>
              <w:t>4</w:t>
            </w:r>
            <w:r w:rsidRPr="00834A3E">
              <w:rPr>
                <w:rFonts w:ascii="Arial" w:hAnsi="Arial" w:cs="Arial"/>
                <w:sz w:val="24"/>
                <w:szCs w:val="24"/>
              </w:rPr>
              <w:t>:00</w:t>
            </w:r>
            <w:r w:rsidR="00696C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6C27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="00696C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654DE7" w14:textId="64CCEAFF" w:rsidR="00696C27" w:rsidRDefault="00696C27" w:rsidP="00EA3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4-15:00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922865" w14:textId="584BDB95" w:rsidR="00032555" w:rsidRPr="00834A3E" w:rsidRDefault="00032555" w:rsidP="00EA3A1F">
            <w:pPr>
              <w:rPr>
                <w:rFonts w:ascii="Arial" w:hAnsi="Arial" w:cs="Arial"/>
                <w:sz w:val="24"/>
                <w:szCs w:val="24"/>
              </w:rPr>
            </w:pPr>
            <w:r w:rsidRPr="00032555"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Prof.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Ariñez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Daniel</w:t>
            </w:r>
          </w:p>
        </w:tc>
        <w:tc>
          <w:tcPr>
            <w:tcW w:w="2590" w:type="dxa"/>
            <w:vMerge w:val="restart"/>
          </w:tcPr>
          <w:p w14:paraId="0F7D448E" w14:textId="77777777" w:rsidR="00DE0451" w:rsidRDefault="00DE0451" w:rsidP="00452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19AEE" w14:textId="77102845" w:rsidR="00DE0451" w:rsidRPr="00032555" w:rsidRDefault="00032555" w:rsidP="00DE045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32555">
              <w:rPr>
                <w:rFonts w:ascii="Arial" w:hAnsi="Arial" w:cs="Arial"/>
                <w:b/>
                <w:sz w:val="24"/>
                <w:szCs w:val="24"/>
                <w:u w:val="single"/>
              </w:rPr>
              <w:t>Evaluación de Atletismo 300 Metros</w:t>
            </w:r>
          </w:p>
          <w:p w14:paraId="6C517001" w14:textId="77777777" w:rsidR="00DE0451" w:rsidRPr="006D4579" w:rsidRDefault="00DE0451" w:rsidP="00DE04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2C483" w14:textId="77777777" w:rsidR="00DE0451" w:rsidRPr="006D4579" w:rsidRDefault="00DE0451" w:rsidP="00DE045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D4579">
              <w:rPr>
                <w:rFonts w:ascii="Arial" w:hAnsi="Arial" w:cs="Arial"/>
                <w:sz w:val="24"/>
                <w:szCs w:val="24"/>
                <w:u w:val="single"/>
              </w:rPr>
              <w:t>Comisión</w:t>
            </w:r>
          </w:p>
          <w:p w14:paraId="1B7989AB" w14:textId="2228196A" w:rsidR="00DE0451" w:rsidRPr="00190729" w:rsidRDefault="001F7D31" w:rsidP="00DE0451">
            <w:pPr>
              <w:rPr>
                <w:rFonts w:ascii="Arial" w:hAnsi="Arial" w:cs="Arial"/>
                <w:sz w:val="24"/>
                <w:szCs w:val="24"/>
              </w:rPr>
            </w:pPr>
            <w:r w:rsidRPr="007858B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E0451" w:rsidRPr="00190729">
              <w:rPr>
                <w:rFonts w:ascii="Arial" w:hAnsi="Arial" w:cs="Arial"/>
                <w:sz w:val="24"/>
                <w:szCs w:val="24"/>
              </w:rPr>
              <w:t xml:space="preserve"> 08:00 </w:t>
            </w:r>
            <w:proofErr w:type="spellStart"/>
            <w:r w:rsidR="00DE0451" w:rsidRPr="00190729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="00DE0451" w:rsidRPr="0019072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A321D1" w14:textId="64BD0121" w:rsidR="00DE0451" w:rsidRPr="00190729" w:rsidRDefault="001F7D31" w:rsidP="00DE0451">
            <w:pPr>
              <w:rPr>
                <w:rFonts w:ascii="Arial" w:hAnsi="Arial" w:cs="Arial"/>
                <w:sz w:val="24"/>
                <w:szCs w:val="24"/>
              </w:rPr>
            </w:pPr>
            <w:r w:rsidRPr="007858B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E0451" w:rsidRPr="00190729">
              <w:rPr>
                <w:rFonts w:ascii="Arial" w:hAnsi="Arial" w:cs="Arial"/>
                <w:sz w:val="24"/>
                <w:szCs w:val="24"/>
              </w:rPr>
              <w:t xml:space="preserve"> 09:30 </w:t>
            </w:r>
            <w:proofErr w:type="spellStart"/>
            <w:r w:rsidR="00DE0451" w:rsidRPr="00190729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="00DE0451" w:rsidRPr="0019072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D550759" w14:textId="24602B0E" w:rsidR="00DE0451" w:rsidRDefault="001F7D31" w:rsidP="00DE0451">
            <w:pPr>
              <w:rPr>
                <w:rFonts w:ascii="Arial" w:hAnsi="Arial" w:cs="Arial"/>
                <w:sz w:val="24"/>
                <w:szCs w:val="24"/>
              </w:rPr>
            </w:pPr>
            <w:r w:rsidRPr="007858B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DE0451" w:rsidRPr="00190729">
              <w:rPr>
                <w:rFonts w:ascii="Arial" w:hAnsi="Arial" w:cs="Arial"/>
                <w:sz w:val="24"/>
                <w:szCs w:val="24"/>
              </w:rPr>
              <w:t xml:space="preserve"> 11:00 </w:t>
            </w:r>
            <w:proofErr w:type="spellStart"/>
            <w:r w:rsidR="00DE0451" w:rsidRPr="00190729">
              <w:rPr>
                <w:rFonts w:ascii="Arial" w:hAnsi="Arial" w:cs="Arial"/>
                <w:sz w:val="24"/>
                <w:szCs w:val="24"/>
              </w:rPr>
              <w:t>hs</w:t>
            </w:r>
            <w:proofErr w:type="spellEnd"/>
            <w:r w:rsidR="00DE0451" w:rsidRPr="0019072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607993" w14:textId="240A949F" w:rsidR="00696C27" w:rsidRDefault="00696C27" w:rsidP="00DE0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12:30</w:t>
            </w:r>
          </w:p>
          <w:p w14:paraId="2B120779" w14:textId="43043D5D" w:rsidR="00032555" w:rsidRPr="00190729" w:rsidRDefault="00032555" w:rsidP="00DE0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Docente: Prof. </w:t>
            </w:r>
            <w:proofErr w:type="spellStart"/>
            <w:r w:rsidR="00D551C5">
              <w:rPr>
                <w:rFonts w:ascii="Arial" w:hAnsi="Arial" w:cs="Arial"/>
                <w:sz w:val="24"/>
                <w:szCs w:val="24"/>
              </w:rPr>
              <w:t>Corradini</w:t>
            </w:r>
            <w:proofErr w:type="spellEnd"/>
            <w:r w:rsidR="00D551C5">
              <w:rPr>
                <w:rFonts w:ascii="Arial" w:hAnsi="Arial" w:cs="Arial"/>
                <w:sz w:val="24"/>
                <w:szCs w:val="24"/>
              </w:rPr>
              <w:t xml:space="preserve"> Pablo</w:t>
            </w:r>
          </w:p>
          <w:p w14:paraId="1D617BB2" w14:textId="77777777" w:rsidR="00DE0451" w:rsidRDefault="00DE0451" w:rsidP="005279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37399" w14:textId="0F3C410F" w:rsidR="007858B1" w:rsidRPr="00834A3E" w:rsidRDefault="007858B1" w:rsidP="00DE3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451" w:rsidRPr="00834A3E" w14:paraId="17915A96" w14:textId="77777777" w:rsidTr="004523A7">
        <w:tc>
          <w:tcPr>
            <w:tcW w:w="2590" w:type="dxa"/>
          </w:tcPr>
          <w:p w14:paraId="17DADB40" w14:textId="1B4A8260" w:rsidR="00DE0451" w:rsidRPr="00DE3584" w:rsidRDefault="00DE0451" w:rsidP="00DE3584"/>
          <w:p w14:paraId="23D50DAC" w14:textId="422915C1" w:rsidR="00DE0451" w:rsidRPr="00DE3584" w:rsidRDefault="00DE0451" w:rsidP="00DE3584"/>
        </w:tc>
        <w:tc>
          <w:tcPr>
            <w:tcW w:w="2590" w:type="dxa"/>
            <w:vMerge/>
          </w:tcPr>
          <w:p w14:paraId="671E9770" w14:textId="77777777" w:rsidR="00DE0451" w:rsidRPr="00834A3E" w:rsidRDefault="00DE0451" w:rsidP="00452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138CB1E5" w14:textId="77777777" w:rsidR="00DE0451" w:rsidRPr="00834A3E" w:rsidRDefault="00DE0451" w:rsidP="004523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4CEF67" w14:textId="77777777" w:rsidR="00EF29F0" w:rsidRDefault="00EF29F0" w:rsidP="00EF29F0"/>
    <w:p w14:paraId="28892420" w14:textId="77777777" w:rsidR="00EF29F0" w:rsidRDefault="00EF29F0" w:rsidP="00EF29F0"/>
    <w:p w14:paraId="303BB412" w14:textId="77777777" w:rsidR="00EF29F0" w:rsidRDefault="00EF29F0" w:rsidP="00EF29F0"/>
    <w:p w14:paraId="7D77E536" w14:textId="77777777" w:rsidR="00EF29F0" w:rsidRDefault="00EF29F0" w:rsidP="00EF29F0"/>
    <w:p w14:paraId="7BA13E2D" w14:textId="77777777" w:rsidR="00EF29F0" w:rsidRDefault="00EF29F0" w:rsidP="00EF29F0">
      <w:pPr>
        <w:jc w:val="center"/>
        <w:rPr>
          <w:rFonts w:ascii="Arial Rounded MT Bold" w:hAnsi="Arial Rounded MT Bold"/>
          <w:sz w:val="36"/>
          <w:szCs w:val="36"/>
        </w:rPr>
      </w:pPr>
    </w:p>
    <w:p w14:paraId="2963D873" w14:textId="77777777" w:rsidR="00FB35A4" w:rsidRDefault="00FB35A4"/>
    <w:sectPr w:rsidR="00FB35A4" w:rsidSect="006130E1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3CDDB" w14:textId="77777777" w:rsidR="008A2D0C" w:rsidRDefault="008A2D0C">
      <w:pPr>
        <w:spacing w:after="0" w:line="240" w:lineRule="auto"/>
      </w:pPr>
      <w:r>
        <w:separator/>
      </w:r>
    </w:p>
  </w:endnote>
  <w:endnote w:type="continuationSeparator" w:id="0">
    <w:p w14:paraId="5E0CCE48" w14:textId="77777777" w:rsidR="008A2D0C" w:rsidRDefault="008A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8F56" w14:textId="77777777" w:rsidR="008A2D0C" w:rsidRDefault="008A2D0C">
      <w:pPr>
        <w:spacing w:after="0" w:line="240" w:lineRule="auto"/>
      </w:pPr>
      <w:r>
        <w:separator/>
      </w:r>
    </w:p>
  </w:footnote>
  <w:footnote w:type="continuationSeparator" w:id="0">
    <w:p w14:paraId="687EEC87" w14:textId="77777777" w:rsidR="008A2D0C" w:rsidRDefault="008A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DB9F" w14:textId="77777777" w:rsidR="00000000" w:rsidRDefault="00EF29F0">
    <w:pPr>
      <w:pStyle w:val="Encabezado"/>
    </w:pPr>
    <w:r>
      <w:rPr>
        <w:noProof/>
        <w:lang w:eastAsia="es-MX"/>
      </w:rPr>
      <w:drawing>
        <wp:inline distT="0" distB="0" distL="0" distR="0" wp14:anchorId="04E71626" wp14:editId="304953B2">
          <wp:extent cx="8343900" cy="523875"/>
          <wp:effectExtent l="0" t="0" r="0" b="9525"/>
          <wp:docPr id="4" name="image4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g">
                    <a:extLst>
                      <a:ext uri="{FF2B5EF4-FFF2-40B4-BE49-F238E27FC236}">
                        <a16:creationId xmlns:a16="http://schemas.microsoft.com/office/drawing/2014/main" id="{00000000-0008-0000-0200-000004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439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753C9"/>
    <w:multiLevelType w:val="hybridMultilevel"/>
    <w:tmpl w:val="A5263B08"/>
    <w:lvl w:ilvl="0" w:tplc="F6F85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3EB2"/>
    <w:multiLevelType w:val="hybridMultilevel"/>
    <w:tmpl w:val="67EE8302"/>
    <w:lvl w:ilvl="0" w:tplc="0E726F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45B"/>
    <w:multiLevelType w:val="hybridMultilevel"/>
    <w:tmpl w:val="8D9643E8"/>
    <w:lvl w:ilvl="0" w:tplc="DEA06036">
      <w:start w:val="1"/>
      <w:numFmt w:val="decimal"/>
      <w:lvlText w:val="%1"/>
      <w:lvlJc w:val="left"/>
      <w:pPr>
        <w:ind w:left="6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57EF3615"/>
    <w:multiLevelType w:val="hybridMultilevel"/>
    <w:tmpl w:val="8208E5A4"/>
    <w:lvl w:ilvl="0" w:tplc="3468E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524A"/>
    <w:multiLevelType w:val="hybridMultilevel"/>
    <w:tmpl w:val="EBAA7762"/>
    <w:lvl w:ilvl="0" w:tplc="68D06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802E9"/>
    <w:multiLevelType w:val="hybridMultilevel"/>
    <w:tmpl w:val="8FF4EC12"/>
    <w:lvl w:ilvl="0" w:tplc="3468E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E53F2"/>
    <w:multiLevelType w:val="hybridMultilevel"/>
    <w:tmpl w:val="1A7ECC64"/>
    <w:lvl w:ilvl="0" w:tplc="9E2C8FB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92288">
    <w:abstractNumId w:val="6"/>
  </w:num>
  <w:num w:numId="2" w16cid:durableId="1543126881">
    <w:abstractNumId w:val="4"/>
  </w:num>
  <w:num w:numId="3" w16cid:durableId="25958411">
    <w:abstractNumId w:val="3"/>
  </w:num>
  <w:num w:numId="4" w16cid:durableId="446513316">
    <w:abstractNumId w:val="5"/>
  </w:num>
  <w:num w:numId="5" w16cid:durableId="1972831490">
    <w:abstractNumId w:val="1"/>
  </w:num>
  <w:num w:numId="6" w16cid:durableId="835070969">
    <w:abstractNumId w:val="2"/>
  </w:num>
  <w:num w:numId="7" w16cid:durableId="103430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F0"/>
    <w:rsid w:val="00015BF7"/>
    <w:rsid w:val="000245C0"/>
    <w:rsid w:val="00032555"/>
    <w:rsid w:val="000441CD"/>
    <w:rsid w:val="000B4148"/>
    <w:rsid w:val="000C0DA8"/>
    <w:rsid w:val="00150AC9"/>
    <w:rsid w:val="00170914"/>
    <w:rsid w:val="001F7D31"/>
    <w:rsid w:val="00212BB6"/>
    <w:rsid w:val="002577AD"/>
    <w:rsid w:val="00297478"/>
    <w:rsid w:val="00323F0D"/>
    <w:rsid w:val="00384E07"/>
    <w:rsid w:val="00404465"/>
    <w:rsid w:val="0041736D"/>
    <w:rsid w:val="00451A8B"/>
    <w:rsid w:val="004906E5"/>
    <w:rsid w:val="00497C56"/>
    <w:rsid w:val="004A1D78"/>
    <w:rsid w:val="004B4EF9"/>
    <w:rsid w:val="004C2969"/>
    <w:rsid w:val="005126A9"/>
    <w:rsid w:val="00527909"/>
    <w:rsid w:val="00570397"/>
    <w:rsid w:val="005C005E"/>
    <w:rsid w:val="0069676B"/>
    <w:rsid w:val="00696C27"/>
    <w:rsid w:val="006C78A2"/>
    <w:rsid w:val="006D2C7E"/>
    <w:rsid w:val="006F3ECD"/>
    <w:rsid w:val="00757E89"/>
    <w:rsid w:val="00783F7F"/>
    <w:rsid w:val="007858B1"/>
    <w:rsid w:val="00790176"/>
    <w:rsid w:val="007F1982"/>
    <w:rsid w:val="00877766"/>
    <w:rsid w:val="00886906"/>
    <w:rsid w:val="008A2D0C"/>
    <w:rsid w:val="009A4ACA"/>
    <w:rsid w:val="009C1599"/>
    <w:rsid w:val="00A11743"/>
    <w:rsid w:val="00A74DF1"/>
    <w:rsid w:val="00A85FD8"/>
    <w:rsid w:val="00A9192B"/>
    <w:rsid w:val="00AF2891"/>
    <w:rsid w:val="00B12F63"/>
    <w:rsid w:val="00B57452"/>
    <w:rsid w:val="00B761C0"/>
    <w:rsid w:val="00B803B6"/>
    <w:rsid w:val="00B838DB"/>
    <w:rsid w:val="00B94340"/>
    <w:rsid w:val="00BA19DD"/>
    <w:rsid w:val="00BF4505"/>
    <w:rsid w:val="00C17270"/>
    <w:rsid w:val="00C21B62"/>
    <w:rsid w:val="00C30B68"/>
    <w:rsid w:val="00C332F6"/>
    <w:rsid w:val="00CB5415"/>
    <w:rsid w:val="00CB5941"/>
    <w:rsid w:val="00CE6D82"/>
    <w:rsid w:val="00D344E3"/>
    <w:rsid w:val="00D40EA7"/>
    <w:rsid w:val="00D551C5"/>
    <w:rsid w:val="00D93C60"/>
    <w:rsid w:val="00DA698B"/>
    <w:rsid w:val="00DC4FD1"/>
    <w:rsid w:val="00DE0451"/>
    <w:rsid w:val="00DE3584"/>
    <w:rsid w:val="00DF0E71"/>
    <w:rsid w:val="00EA3A1F"/>
    <w:rsid w:val="00EE42FB"/>
    <w:rsid w:val="00EF29F0"/>
    <w:rsid w:val="00F07825"/>
    <w:rsid w:val="00F215CC"/>
    <w:rsid w:val="00F728D4"/>
    <w:rsid w:val="00F7747B"/>
    <w:rsid w:val="00F93A44"/>
    <w:rsid w:val="00FA7C8A"/>
    <w:rsid w:val="00FB35A4"/>
    <w:rsid w:val="00FE0C13"/>
    <w:rsid w:val="00FE2156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F26"/>
  <w15:chartTrackingRefBased/>
  <w15:docId w15:val="{185D3BCD-BC2C-4E5C-AD94-6B78F680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2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9F0"/>
  </w:style>
  <w:style w:type="paragraph" w:styleId="Prrafodelista">
    <w:name w:val="List Paragraph"/>
    <w:basedOn w:val="Normal"/>
    <w:uiPriority w:val="34"/>
    <w:qFormat/>
    <w:rsid w:val="0052790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A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43F5-7BFF-4440-8B8E-125E2B9D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21</cp:revision>
  <dcterms:created xsi:type="dcterms:W3CDTF">2025-02-10T23:34:00Z</dcterms:created>
  <dcterms:modified xsi:type="dcterms:W3CDTF">2025-03-06T12:28:00Z</dcterms:modified>
</cp:coreProperties>
</file>