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22A" w:rsidRPr="0048775D" w:rsidRDefault="00904FBE" w:rsidP="00AF43C2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t>CRONOGRAMA CURSILLO DE INGRESO 2025 – ARTES VISUALES –</w:t>
      </w:r>
    </w:p>
    <w:p w:rsidR="00904FBE" w:rsidRPr="0048775D" w:rsidRDefault="00892E31" w:rsidP="00892E31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t>COMISION A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13"/>
        <w:gridCol w:w="1570"/>
        <w:gridCol w:w="1659"/>
        <w:gridCol w:w="1661"/>
        <w:gridCol w:w="1617"/>
        <w:gridCol w:w="1564"/>
      </w:tblGrid>
      <w:tr w:rsidR="00904FBE" w:rsidRPr="003E56E9" w:rsidTr="00892E31">
        <w:tc>
          <w:tcPr>
            <w:tcW w:w="722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395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24/02</w:t>
            </w:r>
          </w:p>
        </w:tc>
        <w:tc>
          <w:tcPr>
            <w:tcW w:w="1705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25/02</w:t>
            </w:r>
          </w:p>
        </w:tc>
        <w:tc>
          <w:tcPr>
            <w:tcW w:w="1715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26/02</w:t>
            </w:r>
          </w:p>
        </w:tc>
        <w:tc>
          <w:tcPr>
            <w:tcW w:w="1641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27/02</w:t>
            </w:r>
          </w:p>
        </w:tc>
        <w:tc>
          <w:tcPr>
            <w:tcW w:w="1606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28/02</w:t>
            </w:r>
          </w:p>
        </w:tc>
      </w:tr>
      <w:tr w:rsidR="00904FBE" w:rsidRPr="003E56E9" w:rsidTr="00892E31">
        <w:trPr>
          <w:trHeight w:val="1080"/>
        </w:trPr>
        <w:tc>
          <w:tcPr>
            <w:tcW w:w="722" w:type="dxa"/>
          </w:tcPr>
          <w:p w:rsidR="00904FBE" w:rsidRPr="003E56E9" w:rsidRDefault="00904FBE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904FBE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</w:t>
            </w:r>
            <w:r w:rsidR="00DE66B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395" w:type="dxa"/>
          </w:tcPr>
          <w:p w:rsidR="00AF43C2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BIENVENIDA Y ORGANIZACIÓN DE LAS DIVISIONES</w:t>
            </w:r>
          </w:p>
        </w:tc>
        <w:tc>
          <w:tcPr>
            <w:tcW w:w="1705" w:type="dxa"/>
          </w:tcPr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SUJETO DEL APRENDIZAJE</w:t>
            </w:r>
          </w:p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PROF.CHIPANA</w:t>
            </w:r>
          </w:p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CHUMACERO,</w:t>
            </w:r>
          </w:p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JAQUELINE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GASPAR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</w:tc>
        <w:tc>
          <w:tcPr>
            <w:tcW w:w="1641" w:type="dxa"/>
          </w:tcPr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C924E7" w:rsidRPr="003E56E9" w:rsidRDefault="00B028EF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C924E7" w:rsidRPr="003E56E9">
              <w:rPr>
                <w:sz w:val="20"/>
                <w:szCs w:val="20"/>
                <w:lang w:val="es-ES"/>
              </w:rPr>
              <w:t>GUEVARA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FABIANA</w:t>
            </w:r>
          </w:p>
        </w:tc>
        <w:tc>
          <w:tcPr>
            <w:tcW w:w="160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PROF.ROBLES, MARCELO</w:t>
            </w:r>
            <w:r w:rsidR="0048775D">
              <w:rPr>
                <w:sz w:val="20"/>
                <w:szCs w:val="20"/>
                <w:lang w:val="es-ES"/>
              </w:rPr>
              <w:t xml:space="preserve"> C/ ALUMNOS ABANZADOS </w:t>
            </w:r>
          </w:p>
        </w:tc>
      </w:tr>
      <w:tr w:rsidR="00904FBE" w:rsidRPr="003E56E9" w:rsidTr="00892E31">
        <w:tc>
          <w:tcPr>
            <w:tcW w:w="722" w:type="dxa"/>
          </w:tcPr>
          <w:p w:rsidR="00904FBE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="00DE66B9">
              <w:rPr>
                <w:sz w:val="20"/>
                <w:szCs w:val="20"/>
                <w:lang w:val="es-ES"/>
              </w:rPr>
              <w:t>0</w:t>
            </w: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DE66B9">
              <w:rPr>
                <w:sz w:val="20"/>
                <w:szCs w:val="20"/>
                <w:lang w:val="es-ES"/>
              </w:rPr>
              <w:t>2:00</w:t>
            </w: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5" w:type="dxa"/>
          </w:tcPr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DIDACTICA GRAL.</w:t>
            </w:r>
          </w:p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PROF.ORDOÑEZ, CECILIA</w:t>
            </w: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LENGUAJE VISUAL</w:t>
            </w:r>
          </w:p>
          <w:p w:rsidR="00DE66B9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PROF.LUNA</w:t>
            </w:r>
          </w:p>
          <w:p w:rsidR="00892E31" w:rsidRPr="003E56E9" w:rsidRDefault="00DE66B9" w:rsidP="00DE66B9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FABIANA</w:t>
            </w:r>
          </w:p>
        </w:tc>
        <w:tc>
          <w:tcPr>
            <w:tcW w:w="1715" w:type="dxa"/>
          </w:tcPr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C924E7" w:rsidRPr="003E56E9" w:rsidRDefault="00B028EF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C924E7" w:rsidRPr="003E56E9">
              <w:rPr>
                <w:sz w:val="20"/>
                <w:szCs w:val="20"/>
                <w:lang w:val="es-ES"/>
              </w:rPr>
              <w:t>GASPAR, GABRIELA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AF43C2" w:rsidRPr="003E56E9" w:rsidRDefault="00AF43C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C924E7" w:rsidRPr="003E56E9" w:rsidRDefault="00B028EF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C924E7" w:rsidRPr="003E56E9">
              <w:rPr>
                <w:sz w:val="20"/>
                <w:szCs w:val="20"/>
                <w:lang w:val="es-ES"/>
              </w:rPr>
              <w:t>GUEVARA</w:t>
            </w:r>
          </w:p>
          <w:p w:rsidR="00C924E7" w:rsidRPr="003E56E9" w:rsidRDefault="00C924E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FABIANA</w:t>
            </w:r>
          </w:p>
        </w:tc>
        <w:tc>
          <w:tcPr>
            <w:tcW w:w="160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PROF.ROBLES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MARCELO</w:t>
            </w:r>
            <w:r w:rsidR="0048775D">
              <w:rPr>
                <w:sz w:val="20"/>
                <w:szCs w:val="20"/>
                <w:lang w:val="es-ES"/>
              </w:rPr>
              <w:t xml:space="preserve"> C/ ALUMNOS ABANZADOS</w:t>
            </w:r>
          </w:p>
        </w:tc>
      </w:tr>
    </w:tbl>
    <w:p w:rsidR="00904FBE" w:rsidRPr="003E56E9" w:rsidRDefault="00904FBE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438"/>
        <w:gridCol w:w="1478"/>
        <w:gridCol w:w="1698"/>
        <w:gridCol w:w="1621"/>
        <w:gridCol w:w="1827"/>
      </w:tblGrid>
      <w:tr w:rsidR="00AF43C2" w:rsidRPr="003E56E9" w:rsidTr="00892E31"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43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03/03</w:t>
            </w:r>
          </w:p>
        </w:tc>
        <w:tc>
          <w:tcPr>
            <w:tcW w:w="147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04/03</w:t>
            </w:r>
          </w:p>
        </w:tc>
        <w:tc>
          <w:tcPr>
            <w:tcW w:w="169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05/03</w:t>
            </w:r>
          </w:p>
        </w:tc>
        <w:tc>
          <w:tcPr>
            <w:tcW w:w="1621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06/03</w:t>
            </w:r>
          </w:p>
        </w:tc>
        <w:tc>
          <w:tcPr>
            <w:tcW w:w="1827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07/03</w:t>
            </w:r>
          </w:p>
        </w:tc>
      </w:tr>
      <w:tr w:rsidR="00AF43C2" w:rsidRPr="003E56E9" w:rsidTr="00892E31">
        <w:trPr>
          <w:trHeight w:val="1080"/>
        </w:trPr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43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PROF.NIEVA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MONICA</w:t>
            </w:r>
          </w:p>
        </w:tc>
        <w:tc>
          <w:tcPr>
            <w:tcW w:w="1621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827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PROF.CARDOZO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PAULA</w:t>
            </w:r>
          </w:p>
        </w:tc>
      </w:tr>
      <w:tr w:rsidR="00AF43C2" w:rsidRPr="003E56E9" w:rsidTr="00892E31"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6370A4">
              <w:rPr>
                <w:sz w:val="20"/>
                <w:szCs w:val="20"/>
                <w:lang w:val="es-ES"/>
              </w:rPr>
              <w:t>2:00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B028EF" w:rsidRPr="003E56E9" w:rsidRDefault="00B028EF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PROF.NIEVA</w:t>
            </w:r>
          </w:p>
          <w:p w:rsidR="00B028EF" w:rsidRPr="003E56E9" w:rsidRDefault="00B028EF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MONICA</w:t>
            </w:r>
          </w:p>
        </w:tc>
        <w:tc>
          <w:tcPr>
            <w:tcW w:w="1621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827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PROF.CARDOZO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PAULA</w:t>
            </w:r>
          </w:p>
        </w:tc>
      </w:tr>
    </w:tbl>
    <w:p w:rsidR="00AF43C2" w:rsidRPr="003E56E9" w:rsidRDefault="00AF43C2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646"/>
        <w:gridCol w:w="1606"/>
        <w:gridCol w:w="1579"/>
        <w:gridCol w:w="1590"/>
        <w:gridCol w:w="1641"/>
      </w:tblGrid>
      <w:tr w:rsidR="00027A4E" w:rsidRPr="003E56E9" w:rsidTr="00892E31"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646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LUNES </w:t>
            </w:r>
            <w:r w:rsidR="00A63876" w:rsidRPr="003E56E9">
              <w:rPr>
                <w:sz w:val="20"/>
                <w:szCs w:val="20"/>
                <w:lang w:val="es-ES"/>
              </w:rPr>
              <w:t>10</w:t>
            </w:r>
            <w:r w:rsidRPr="003E56E9">
              <w:rPr>
                <w:sz w:val="20"/>
                <w:szCs w:val="20"/>
                <w:lang w:val="es-ES"/>
              </w:rPr>
              <w:t>/03</w:t>
            </w:r>
          </w:p>
        </w:tc>
        <w:tc>
          <w:tcPr>
            <w:tcW w:w="1606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MARTES </w:t>
            </w:r>
            <w:r w:rsidR="00A63876" w:rsidRPr="003E56E9">
              <w:rPr>
                <w:sz w:val="20"/>
                <w:szCs w:val="20"/>
                <w:lang w:val="es-ES"/>
              </w:rPr>
              <w:t>11</w:t>
            </w:r>
            <w:r w:rsidRPr="003E56E9">
              <w:rPr>
                <w:sz w:val="20"/>
                <w:szCs w:val="20"/>
                <w:lang w:val="es-ES"/>
              </w:rPr>
              <w:t>/03</w:t>
            </w:r>
          </w:p>
        </w:tc>
        <w:tc>
          <w:tcPr>
            <w:tcW w:w="1579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MIERCOLES </w:t>
            </w:r>
            <w:r w:rsidR="00A63876" w:rsidRPr="003E56E9">
              <w:rPr>
                <w:sz w:val="20"/>
                <w:szCs w:val="20"/>
                <w:lang w:val="es-ES"/>
              </w:rPr>
              <w:t>12</w:t>
            </w:r>
            <w:r w:rsidRPr="003E56E9">
              <w:rPr>
                <w:sz w:val="20"/>
                <w:szCs w:val="20"/>
                <w:lang w:val="es-ES"/>
              </w:rPr>
              <w:t>/03</w:t>
            </w:r>
          </w:p>
        </w:tc>
        <w:tc>
          <w:tcPr>
            <w:tcW w:w="1590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JUEVES </w:t>
            </w:r>
            <w:r w:rsidR="00A63876" w:rsidRPr="003E56E9">
              <w:rPr>
                <w:sz w:val="20"/>
                <w:szCs w:val="20"/>
                <w:lang w:val="es-ES"/>
              </w:rPr>
              <w:t>13</w:t>
            </w:r>
            <w:r w:rsidRPr="003E56E9">
              <w:rPr>
                <w:sz w:val="20"/>
                <w:szCs w:val="20"/>
                <w:lang w:val="es-ES"/>
              </w:rPr>
              <w:t>/03</w:t>
            </w:r>
          </w:p>
        </w:tc>
        <w:tc>
          <w:tcPr>
            <w:tcW w:w="1641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VIERNES </w:t>
            </w:r>
            <w:r w:rsidR="00A63876" w:rsidRPr="003E56E9">
              <w:rPr>
                <w:sz w:val="20"/>
                <w:szCs w:val="20"/>
                <w:lang w:val="es-ES"/>
              </w:rPr>
              <w:t>14</w:t>
            </w:r>
            <w:r w:rsidRPr="003E56E9">
              <w:rPr>
                <w:sz w:val="20"/>
                <w:szCs w:val="20"/>
                <w:lang w:val="es-ES"/>
              </w:rPr>
              <w:t>/03</w:t>
            </w:r>
          </w:p>
        </w:tc>
      </w:tr>
      <w:tr w:rsidR="00027A4E" w:rsidRPr="003E56E9" w:rsidTr="00892E31">
        <w:trPr>
          <w:trHeight w:val="1080"/>
        </w:trPr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20</w:t>
            </w:r>
          </w:p>
        </w:tc>
        <w:tc>
          <w:tcPr>
            <w:tcW w:w="164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60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PROF.RUIZ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MARCELA</w:t>
            </w:r>
          </w:p>
        </w:tc>
        <w:tc>
          <w:tcPr>
            <w:tcW w:w="1579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PROF.ARENAS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MARIA LUISA</w:t>
            </w:r>
          </w:p>
        </w:tc>
        <w:tc>
          <w:tcPr>
            <w:tcW w:w="1590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PROF.GARCIA</w:t>
            </w:r>
          </w:p>
          <w:p w:rsidR="00027A4E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ROMANO OMAR</w:t>
            </w:r>
          </w:p>
        </w:tc>
        <w:tc>
          <w:tcPr>
            <w:tcW w:w="1641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PROF.CEREZO</w:t>
            </w:r>
          </w:p>
          <w:p w:rsidR="00027A4E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FERNANDO</w:t>
            </w:r>
          </w:p>
        </w:tc>
      </w:tr>
      <w:tr w:rsidR="00027A4E" w:rsidRPr="003E56E9" w:rsidTr="00892E31">
        <w:tc>
          <w:tcPr>
            <w:tcW w:w="722" w:type="dxa"/>
          </w:tcPr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ED181C">
              <w:rPr>
                <w:sz w:val="20"/>
                <w:szCs w:val="20"/>
                <w:lang w:val="es-ES"/>
              </w:rPr>
              <w:t>2:00</w:t>
            </w:r>
          </w:p>
          <w:p w:rsidR="00AF43C2" w:rsidRPr="003E56E9" w:rsidRDefault="00AF43C2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606" w:type="dxa"/>
          </w:tcPr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055C04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PROF.RUIZ</w:t>
            </w:r>
          </w:p>
          <w:p w:rsidR="00B028EF" w:rsidRPr="003E56E9" w:rsidRDefault="00055C04" w:rsidP="00055C0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MARCELA</w:t>
            </w:r>
          </w:p>
        </w:tc>
        <w:tc>
          <w:tcPr>
            <w:tcW w:w="1579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PROF.ARENAS</w:t>
            </w:r>
          </w:p>
          <w:p w:rsidR="00B028EF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MARIA LUISA</w:t>
            </w:r>
          </w:p>
        </w:tc>
        <w:tc>
          <w:tcPr>
            <w:tcW w:w="1590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PROF.GARCIA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ROMANO</w:t>
            </w:r>
          </w:p>
          <w:p w:rsidR="00027A4E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OMAR</w:t>
            </w:r>
          </w:p>
          <w:p w:rsidR="004A47A2" w:rsidRPr="003E56E9" w:rsidRDefault="004A47A2" w:rsidP="0019087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PROF.CEREZO</w:t>
            </w:r>
          </w:p>
          <w:p w:rsidR="00892E31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FERNANDO</w:t>
            </w:r>
          </w:p>
        </w:tc>
      </w:tr>
    </w:tbl>
    <w:p w:rsidR="00AF43C2" w:rsidRDefault="00AF43C2">
      <w:pPr>
        <w:rPr>
          <w:sz w:val="20"/>
          <w:szCs w:val="20"/>
          <w:lang w:val="es-ES"/>
        </w:rPr>
      </w:pPr>
    </w:p>
    <w:p w:rsidR="0048775D" w:rsidRDefault="0048775D">
      <w:pPr>
        <w:rPr>
          <w:sz w:val="20"/>
          <w:szCs w:val="20"/>
          <w:lang w:val="es-ES"/>
        </w:rPr>
      </w:pPr>
    </w:p>
    <w:p w:rsidR="0048775D" w:rsidRPr="0056764D" w:rsidRDefault="0048775D">
      <w:pPr>
        <w:rPr>
          <w:color w:val="C00000"/>
          <w:sz w:val="28"/>
          <w:szCs w:val="28"/>
          <w:lang w:val="es-ES"/>
        </w:rPr>
      </w:pPr>
      <w:bookmarkStart w:id="0" w:name="_Hlk191054032"/>
      <w:r w:rsidRPr="0056764D">
        <w:rPr>
          <w:color w:val="C00000"/>
          <w:sz w:val="28"/>
          <w:szCs w:val="28"/>
          <w:lang w:val="es-ES"/>
        </w:rPr>
        <w:t xml:space="preserve">LUNES 17 DE </w:t>
      </w:r>
      <w:r w:rsidR="0056764D" w:rsidRPr="0056764D">
        <w:rPr>
          <w:color w:val="C00000"/>
          <w:sz w:val="28"/>
          <w:szCs w:val="28"/>
          <w:lang w:val="es-ES"/>
        </w:rPr>
        <w:t xml:space="preserve">MARZO, </w:t>
      </w:r>
      <w:r w:rsidR="0056764D">
        <w:rPr>
          <w:color w:val="C00000"/>
          <w:sz w:val="28"/>
          <w:szCs w:val="28"/>
          <w:lang w:val="es-ES"/>
        </w:rPr>
        <w:t xml:space="preserve">A HORAS 19:10. </w:t>
      </w:r>
      <w:r w:rsidR="0056764D" w:rsidRPr="0056764D">
        <w:rPr>
          <w:color w:val="C00000"/>
          <w:sz w:val="28"/>
          <w:szCs w:val="28"/>
          <w:lang w:val="es-ES"/>
        </w:rPr>
        <w:t>ELECCION DE ESPECIALIDAD, Y CHARLA INFORMATIVA CON SUS RESPECTIVOS PRECEPTORES</w:t>
      </w:r>
      <w:r w:rsidR="0056764D">
        <w:rPr>
          <w:color w:val="C00000"/>
          <w:sz w:val="28"/>
          <w:szCs w:val="28"/>
          <w:lang w:val="es-ES"/>
        </w:rPr>
        <w:t>.</w:t>
      </w:r>
    </w:p>
    <w:bookmarkEnd w:id="0"/>
    <w:p w:rsidR="003E56E9" w:rsidRDefault="003E56E9" w:rsidP="006370A4">
      <w:pPr>
        <w:rPr>
          <w:sz w:val="20"/>
          <w:szCs w:val="20"/>
          <w:lang w:val="es-ES"/>
        </w:rPr>
      </w:pPr>
    </w:p>
    <w:p w:rsidR="000910C4" w:rsidRDefault="000910C4" w:rsidP="00892E31">
      <w:pPr>
        <w:jc w:val="center"/>
        <w:rPr>
          <w:sz w:val="20"/>
          <w:szCs w:val="20"/>
          <w:lang w:val="es-ES"/>
        </w:rPr>
      </w:pPr>
    </w:p>
    <w:p w:rsidR="004A47A2" w:rsidRDefault="004A47A2" w:rsidP="00892E31">
      <w:pPr>
        <w:jc w:val="center"/>
        <w:rPr>
          <w:sz w:val="20"/>
          <w:szCs w:val="20"/>
          <w:lang w:val="es-ES"/>
        </w:rPr>
      </w:pPr>
    </w:p>
    <w:p w:rsidR="004A47A2" w:rsidRDefault="004A47A2" w:rsidP="007739E0">
      <w:pPr>
        <w:rPr>
          <w:sz w:val="20"/>
          <w:szCs w:val="20"/>
          <w:lang w:val="es-ES"/>
        </w:rPr>
      </w:pPr>
    </w:p>
    <w:p w:rsidR="00892E31" w:rsidRPr="0048775D" w:rsidRDefault="00892E31" w:rsidP="00892E31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lastRenderedPageBreak/>
        <w:t>CRONOGRAMA CURSILLO DE INGRESO 2025 – ARTES VISUALES –</w:t>
      </w:r>
    </w:p>
    <w:p w:rsidR="00892E31" w:rsidRPr="0048775D" w:rsidRDefault="00892E31" w:rsidP="00892E31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t>COMISION B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16"/>
        <w:gridCol w:w="1507"/>
        <w:gridCol w:w="1688"/>
        <w:gridCol w:w="1642"/>
        <w:gridCol w:w="1600"/>
        <w:gridCol w:w="1631"/>
      </w:tblGrid>
      <w:tr w:rsidR="00892E31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395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24/02</w:t>
            </w:r>
          </w:p>
        </w:tc>
        <w:tc>
          <w:tcPr>
            <w:tcW w:w="1705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25/02</w:t>
            </w:r>
          </w:p>
        </w:tc>
        <w:tc>
          <w:tcPr>
            <w:tcW w:w="1715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26/02</w:t>
            </w:r>
          </w:p>
        </w:tc>
        <w:tc>
          <w:tcPr>
            <w:tcW w:w="1641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27/02</w:t>
            </w:r>
          </w:p>
        </w:tc>
        <w:tc>
          <w:tcPr>
            <w:tcW w:w="1606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28/02</w:t>
            </w:r>
          </w:p>
        </w:tc>
      </w:tr>
      <w:tr w:rsidR="00892E31" w:rsidRPr="003E56E9" w:rsidTr="00310EA0">
        <w:trPr>
          <w:trHeight w:val="1080"/>
        </w:trPr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395" w:type="dxa"/>
          </w:tcPr>
          <w:p w:rsidR="00892E31" w:rsidRPr="003E56E9" w:rsidRDefault="006370A4" w:rsidP="00310EA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BIENVENIDA Y ORGANIZACIÓN DE LAS DIVISIONES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SUJETO DEL APRENDIZAJE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PROF.GONZALEZ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LAURA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COLQUE,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FROILAN</w:t>
            </w:r>
          </w:p>
        </w:tc>
        <w:tc>
          <w:tcPr>
            <w:tcW w:w="1641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PROF.LIQUIN, ARNALDO ANDRES</w:t>
            </w:r>
          </w:p>
        </w:tc>
        <w:tc>
          <w:tcPr>
            <w:tcW w:w="1606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PROF.DURANDAL</w:t>
            </w:r>
          </w:p>
          <w:p w:rsidR="00892E31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GRISELDA</w:t>
            </w:r>
          </w:p>
        </w:tc>
      </w:tr>
      <w:tr w:rsidR="00892E31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ED181C">
              <w:rPr>
                <w:sz w:val="20"/>
                <w:szCs w:val="20"/>
                <w:lang w:val="es-ES"/>
              </w:rPr>
              <w:t>2:00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DIDACTICA GRAL.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PROF.LOZANO, </w:t>
            </w:r>
          </w:p>
          <w:p w:rsidR="00892E31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ISABEL</w:t>
            </w:r>
          </w:p>
        </w:tc>
        <w:tc>
          <w:tcPr>
            <w:tcW w:w="170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LENGUAJE VISUAL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ARMELLA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DANIELA</w:t>
            </w:r>
          </w:p>
          <w:p w:rsidR="00892E31" w:rsidRPr="003E56E9" w:rsidRDefault="00892E31" w:rsidP="000910C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COLQUE,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FROILAN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PROF.LIQUIN, ARNALDO ANDRES</w:t>
            </w:r>
          </w:p>
        </w:tc>
        <w:tc>
          <w:tcPr>
            <w:tcW w:w="1606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PROF.DURANDAL</w:t>
            </w:r>
          </w:p>
          <w:p w:rsidR="00892E31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GRISELDA</w:t>
            </w:r>
          </w:p>
        </w:tc>
      </w:tr>
    </w:tbl>
    <w:p w:rsidR="00892E31" w:rsidRPr="003E56E9" w:rsidRDefault="00892E31" w:rsidP="00892E31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438"/>
        <w:gridCol w:w="1478"/>
        <w:gridCol w:w="1698"/>
        <w:gridCol w:w="1621"/>
        <w:gridCol w:w="1827"/>
      </w:tblGrid>
      <w:tr w:rsidR="00476094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43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03/03</w:t>
            </w:r>
          </w:p>
        </w:tc>
        <w:tc>
          <w:tcPr>
            <w:tcW w:w="147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04/03</w:t>
            </w:r>
          </w:p>
        </w:tc>
        <w:tc>
          <w:tcPr>
            <w:tcW w:w="169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05/03</w:t>
            </w:r>
          </w:p>
        </w:tc>
        <w:tc>
          <w:tcPr>
            <w:tcW w:w="1621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06/03</w:t>
            </w:r>
          </w:p>
        </w:tc>
        <w:tc>
          <w:tcPr>
            <w:tcW w:w="1827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07/03</w:t>
            </w:r>
          </w:p>
        </w:tc>
      </w:tr>
      <w:tr w:rsidR="00476094" w:rsidRPr="003E56E9" w:rsidTr="00310EA0">
        <w:trPr>
          <w:trHeight w:val="1080"/>
        </w:trPr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43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476094" w:rsidRPr="003E56E9">
              <w:rPr>
                <w:sz w:val="20"/>
                <w:szCs w:val="20"/>
                <w:lang w:val="es-ES"/>
              </w:rPr>
              <w:t xml:space="preserve"> ARMELLA</w:t>
            </w:r>
          </w:p>
          <w:p w:rsidR="00476094" w:rsidRPr="003E56E9" w:rsidRDefault="00476094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621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NIEVA,</w:t>
            </w:r>
          </w:p>
          <w:p w:rsidR="00476094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MONICA</w:t>
            </w:r>
          </w:p>
        </w:tc>
        <w:tc>
          <w:tcPr>
            <w:tcW w:w="1827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</w:tr>
      <w:tr w:rsidR="00476094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ED181C">
              <w:rPr>
                <w:sz w:val="20"/>
                <w:szCs w:val="20"/>
                <w:lang w:val="es-ES"/>
              </w:rPr>
              <w:t>2:00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476094" w:rsidRPr="003E56E9">
              <w:rPr>
                <w:sz w:val="20"/>
                <w:szCs w:val="20"/>
                <w:lang w:val="es-ES"/>
              </w:rPr>
              <w:t>ARMELLA</w:t>
            </w:r>
          </w:p>
          <w:p w:rsidR="00476094" w:rsidRPr="003E56E9" w:rsidRDefault="00476094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  <w:tc>
          <w:tcPr>
            <w:tcW w:w="1621" w:type="dxa"/>
          </w:tcPr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190877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PROF.NIEVA,</w:t>
            </w:r>
          </w:p>
          <w:p w:rsidR="00476094" w:rsidRPr="003E56E9" w:rsidRDefault="00190877" w:rsidP="00190877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MONICA</w:t>
            </w:r>
          </w:p>
        </w:tc>
        <w:tc>
          <w:tcPr>
            <w:tcW w:w="1827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PROF.ARMELLA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NORMA</w:t>
            </w:r>
          </w:p>
        </w:tc>
      </w:tr>
    </w:tbl>
    <w:p w:rsidR="00892E31" w:rsidRPr="003E56E9" w:rsidRDefault="00892E31" w:rsidP="00892E31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646"/>
        <w:gridCol w:w="1606"/>
        <w:gridCol w:w="1579"/>
        <w:gridCol w:w="1590"/>
        <w:gridCol w:w="1641"/>
      </w:tblGrid>
      <w:tr w:rsidR="00892E31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646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10/03</w:t>
            </w:r>
          </w:p>
        </w:tc>
        <w:tc>
          <w:tcPr>
            <w:tcW w:w="1606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11/03</w:t>
            </w:r>
          </w:p>
        </w:tc>
        <w:tc>
          <w:tcPr>
            <w:tcW w:w="1579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12/03</w:t>
            </w:r>
          </w:p>
        </w:tc>
        <w:tc>
          <w:tcPr>
            <w:tcW w:w="1590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13/03</w:t>
            </w:r>
          </w:p>
        </w:tc>
        <w:tc>
          <w:tcPr>
            <w:tcW w:w="1641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14/03</w:t>
            </w:r>
          </w:p>
        </w:tc>
      </w:tr>
      <w:tr w:rsidR="00892E31" w:rsidRPr="003E56E9" w:rsidTr="00310EA0">
        <w:trPr>
          <w:trHeight w:val="1080"/>
        </w:trPr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64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PROF.CARDOZO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PAULA</w:t>
            </w:r>
          </w:p>
        </w:tc>
        <w:tc>
          <w:tcPr>
            <w:tcW w:w="160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PROF.ARENAS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MARIA LUISA</w:t>
            </w:r>
          </w:p>
        </w:tc>
        <w:tc>
          <w:tcPr>
            <w:tcW w:w="1579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PROF.RUIZ</w:t>
            </w:r>
          </w:p>
          <w:p w:rsidR="00892E31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MARCELA</w:t>
            </w:r>
          </w:p>
        </w:tc>
        <w:tc>
          <w:tcPr>
            <w:tcW w:w="1590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PROF.CEREZO</w:t>
            </w:r>
          </w:p>
          <w:p w:rsidR="00892E31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FERNANDO</w:t>
            </w:r>
          </w:p>
        </w:tc>
        <w:tc>
          <w:tcPr>
            <w:tcW w:w="1641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PROF.GARCIA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ROMANO,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OMAR</w:t>
            </w:r>
          </w:p>
        </w:tc>
      </w:tr>
      <w:tr w:rsidR="00892E31" w:rsidRPr="003E56E9" w:rsidTr="00310EA0">
        <w:tc>
          <w:tcPr>
            <w:tcW w:w="722" w:type="dxa"/>
          </w:tcPr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ED181C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ED181C">
              <w:rPr>
                <w:sz w:val="20"/>
                <w:szCs w:val="20"/>
                <w:lang w:val="es-ES"/>
              </w:rPr>
              <w:t>2:0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92E31" w:rsidRPr="003E56E9" w:rsidRDefault="00892E31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PROF.CARDOZO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PAULA</w:t>
            </w:r>
          </w:p>
        </w:tc>
        <w:tc>
          <w:tcPr>
            <w:tcW w:w="160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PROF.ARENAS</w:t>
            </w:r>
          </w:p>
          <w:p w:rsidR="00476094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MARIA LUISA</w:t>
            </w:r>
          </w:p>
        </w:tc>
        <w:tc>
          <w:tcPr>
            <w:tcW w:w="1579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5462AA">
              <w:rPr>
                <w:sz w:val="20"/>
                <w:szCs w:val="20"/>
                <w:lang w:val="es-ES"/>
              </w:rPr>
              <w:t>RUIZ</w:t>
            </w:r>
          </w:p>
          <w:p w:rsidR="00892E31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</w:t>
            </w:r>
            <w:r w:rsidR="005462AA">
              <w:rPr>
                <w:sz w:val="20"/>
                <w:szCs w:val="20"/>
                <w:lang w:val="es-ES"/>
              </w:rPr>
              <w:t>RCELA</w:t>
            </w:r>
          </w:p>
        </w:tc>
        <w:tc>
          <w:tcPr>
            <w:tcW w:w="1590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892E31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PROF.CEREZO FERNANDO</w:t>
            </w:r>
          </w:p>
        </w:tc>
        <w:tc>
          <w:tcPr>
            <w:tcW w:w="1641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PROF.GARCIA ROMANO,</w:t>
            </w:r>
          </w:p>
          <w:p w:rsidR="004A47A2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OMAR</w:t>
            </w:r>
          </w:p>
          <w:p w:rsidR="00892E31" w:rsidRPr="003E56E9" w:rsidRDefault="00892E31" w:rsidP="004A47A2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892E31" w:rsidRPr="003E56E9" w:rsidRDefault="00892E31" w:rsidP="00892E31">
      <w:pPr>
        <w:rPr>
          <w:sz w:val="20"/>
          <w:szCs w:val="20"/>
          <w:lang w:val="es-ES"/>
        </w:rPr>
      </w:pPr>
    </w:p>
    <w:p w:rsidR="00892E31" w:rsidRPr="003E56E9" w:rsidRDefault="00892E31" w:rsidP="00892E31">
      <w:pPr>
        <w:rPr>
          <w:sz w:val="20"/>
          <w:szCs w:val="20"/>
          <w:lang w:val="es-ES"/>
        </w:rPr>
      </w:pPr>
    </w:p>
    <w:p w:rsidR="007739E0" w:rsidRPr="0056764D" w:rsidRDefault="007739E0" w:rsidP="007739E0">
      <w:pPr>
        <w:rPr>
          <w:color w:val="C00000"/>
          <w:sz w:val="28"/>
          <w:szCs w:val="28"/>
          <w:lang w:val="es-ES"/>
        </w:rPr>
      </w:pPr>
      <w:r w:rsidRPr="0056764D">
        <w:rPr>
          <w:color w:val="C00000"/>
          <w:sz w:val="28"/>
          <w:szCs w:val="28"/>
          <w:lang w:val="es-ES"/>
        </w:rPr>
        <w:t xml:space="preserve">LUNES 17 DE MARZO, </w:t>
      </w:r>
      <w:r>
        <w:rPr>
          <w:color w:val="C00000"/>
          <w:sz w:val="28"/>
          <w:szCs w:val="28"/>
          <w:lang w:val="es-ES"/>
        </w:rPr>
        <w:t xml:space="preserve">A HORAS 19:10. </w:t>
      </w:r>
      <w:r w:rsidRPr="0056764D">
        <w:rPr>
          <w:color w:val="C00000"/>
          <w:sz w:val="28"/>
          <w:szCs w:val="28"/>
          <w:lang w:val="es-ES"/>
        </w:rPr>
        <w:t>ELECCION DE ESPECIALIDAD, Y CHARLA INFORMATIVA CON SUS RESPECTIVOS PRECEPTORES</w:t>
      </w:r>
      <w:r>
        <w:rPr>
          <w:color w:val="C00000"/>
          <w:sz w:val="28"/>
          <w:szCs w:val="28"/>
          <w:lang w:val="es-ES"/>
        </w:rPr>
        <w:t>.</w:t>
      </w:r>
    </w:p>
    <w:p w:rsidR="003E56E9" w:rsidRDefault="003E56E9" w:rsidP="003E56E9">
      <w:pPr>
        <w:rPr>
          <w:sz w:val="20"/>
          <w:szCs w:val="20"/>
          <w:lang w:val="es-ES"/>
        </w:rPr>
      </w:pPr>
    </w:p>
    <w:p w:rsidR="000910C4" w:rsidRDefault="000910C4" w:rsidP="003E56E9">
      <w:pPr>
        <w:rPr>
          <w:sz w:val="20"/>
          <w:szCs w:val="20"/>
          <w:lang w:val="es-ES"/>
        </w:rPr>
      </w:pPr>
    </w:p>
    <w:p w:rsidR="004A47A2" w:rsidRDefault="004A47A2" w:rsidP="00310EA0">
      <w:pPr>
        <w:jc w:val="center"/>
        <w:rPr>
          <w:sz w:val="20"/>
          <w:szCs w:val="20"/>
          <w:lang w:val="es-ES"/>
        </w:rPr>
      </w:pPr>
      <w:bookmarkStart w:id="1" w:name="_Hlk190962658"/>
    </w:p>
    <w:p w:rsidR="004A47A2" w:rsidRDefault="004A47A2" w:rsidP="00310EA0">
      <w:pPr>
        <w:jc w:val="center"/>
        <w:rPr>
          <w:sz w:val="20"/>
          <w:szCs w:val="20"/>
          <w:lang w:val="es-ES"/>
        </w:rPr>
      </w:pPr>
    </w:p>
    <w:p w:rsidR="004A47A2" w:rsidRDefault="004A47A2" w:rsidP="00310EA0">
      <w:pPr>
        <w:jc w:val="center"/>
        <w:rPr>
          <w:sz w:val="20"/>
          <w:szCs w:val="20"/>
          <w:lang w:val="es-ES"/>
        </w:rPr>
      </w:pPr>
    </w:p>
    <w:p w:rsidR="004A47A2" w:rsidRDefault="004A47A2" w:rsidP="007739E0">
      <w:pPr>
        <w:rPr>
          <w:sz w:val="20"/>
          <w:szCs w:val="20"/>
          <w:lang w:val="es-ES"/>
        </w:rPr>
      </w:pPr>
    </w:p>
    <w:p w:rsidR="00310EA0" w:rsidRPr="0048775D" w:rsidRDefault="00310EA0" w:rsidP="00310EA0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lastRenderedPageBreak/>
        <w:t>CRONOGRAMA CURSILLO DE INGRESO 2025 – ARTES VISUALES –</w:t>
      </w:r>
    </w:p>
    <w:p w:rsidR="00310EA0" w:rsidRPr="0048775D" w:rsidRDefault="00310EA0" w:rsidP="00310EA0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t>COMISION C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17"/>
        <w:gridCol w:w="1507"/>
        <w:gridCol w:w="1680"/>
        <w:gridCol w:w="1675"/>
        <w:gridCol w:w="1633"/>
        <w:gridCol w:w="1572"/>
      </w:tblGrid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395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24/02</w:t>
            </w:r>
          </w:p>
        </w:tc>
        <w:tc>
          <w:tcPr>
            <w:tcW w:w="1705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25/02</w:t>
            </w:r>
          </w:p>
        </w:tc>
        <w:tc>
          <w:tcPr>
            <w:tcW w:w="1715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26/02</w:t>
            </w:r>
          </w:p>
        </w:tc>
        <w:tc>
          <w:tcPr>
            <w:tcW w:w="1641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27/02</w:t>
            </w:r>
          </w:p>
        </w:tc>
        <w:tc>
          <w:tcPr>
            <w:tcW w:w="1606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28/02</w:t>
            </w:r>
          </w:p>
        </w:tc>
      </w:tr>
      <w:tr w:rsidR="00310EA0" w:rsidRPr="003E56E9" w:rsidTr="00310EA0">
        <w:trPr>
          <w:trHeight w:val="1080"/>
        </w:trPr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20:10</w:t>
            </w:r>
          </w:p>
        </w:tc>
        <w:tc>
          <w:tcPr>
            <w:tcW w:w="1395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BIENVENIDA Y ORGANIZACIÓN DE LAS DIVISIONES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SUJETO DEL APRENDIZAJE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PROF.TEJERINA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VERONICA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GARCIA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ROMANO,</w:t>
            </w:r>
          </w:p>
          <w:p w:rsidR="0048775D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OMAR</w:t>
            </w:r>
            <w:r w:rsidR="0048775D">
              <w:rPr>
                <w:sz w:val="20"/>
                <w:szCs w:val="20"/>
                <w:lang w:val="es-ES"/>
              </w:rPr>
              <w:t xml:space="preserve"> C/ DOC.</w:t>
            </w:r>
          </w:p>
          <w:p w:rsidR="00310EA0" w:rsidRPr="003E56E9" w:rsidRDefault="0048775D" w:rsidP="00310EA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NOVELES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PROF.MARTINEZ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ESTELA</w:t>
            </w:r>
          </w:p>
        </w:tc>
        <w:tc>
          <w:tcPr>
            <w:tcW w:w="160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4A47A2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PROF.CRUZ</w:t>
            </w:r>
          </w:p>
          <w:p w:rsidR="004A47A2" w:rsidRDefault="004A47A2" w:rsidP="004A47A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BENJAMIN C/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ALUMNOS ABANZADOS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</w:tr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39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DIDACTICA GRAL.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PROF.MAMANI</w:t>
            </w:r>
          </w:p>
          <w:p w:rsidR="00310EA0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ADRIANA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LENGUAJE VISUAL</w:t>
            </w:r>
          </w:p>
          <w:p w:rsidR="000910C4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PROF.NIEVA</w:t>
            </w:r>
          </w:p>
          <w:p w:rsidR="00310EA0" w:rsidRPr="003E56E9" w:rsidRDefault="000910C4" w:rsidP="000910C4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MONICA</w:t>
            </w:r>
          </w:p>
        </w:tc>
        <w:tc>
          <w:tcPr>
            <w:tcW w:w="1715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PROF.GARCIA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ROMANO,</w:t>
            </w:r>
          </w:p>
          <w:p w:rsidR="00310EA0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OMAR</w:t>
            </w:r>
            <w:r w:rsidR="0048775D">
              <w:rPr>
                <w:sz w:val="20"/>
                <w:szCs w:val="20"/>
                <w:lang w:val="es-ES"/>
              </w:rPr>
              <w:t xml:space="preserve"> C/ DOC.</w:t>
            </w:r>
          </w:p>
          <w:p w:rsidR="0048775D" w:rsidRPr="003E56E9" w:rsidRDefault="0048775D" w:rsidP="00310EA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NOVELES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PROF.MARTINEZ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ESTELA</w:t>
            </w:r>
          </w:p>
        </w:tc>
        <w:tc>
          <w:tcPr>
            <w:tcW w:w="1606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PROF.CRUZ</w:t>
            </w:r>
          </w:p>
          <w:p w:rsidR="004A47A2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BENJAMIN</w:t>
            </w:r>
            <w:r>
              <w:rPr>
                <w:sz w:val="20"/>
                <w:szCs w:val="20"/>
                <w:lang w:val="es-ES"/>
              </w:rPr>
              <w:t xml:space="preserve"> C/ALUMN. ABANZADOS</w:t>
            </w:r>
          </w:p>
          <w:p w:rsidR="00310EA0" w:rsidRPr="003E56E9" w:rsidRDefault="00310EA0" w:rsidP="004A47A2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0EA0" w:rsidRPr="003E56E9" w:rsidRDefault="00310EA0" w:rsidP="00310EA0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1"/>
        <w:gridCol w:w="1426"/>
        <w:gridCol w:w="1468"/>
        <w:gridCol w:w="1688"/>
        <w:gridCol w:w="1662"/>
        <w:gridCol w:w="1819"/>
      </w:tblGrid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43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03/03</w:t>
            </w:r>
          </w:p>
        </w:tc>
        <w:tc>
          <w:tcPr>
            <w:tcW w:w="147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04/03</w:t>
            </w:r>
          </w:p>
        </w:tc>
        <w:tc>
          <w:tcPr>
            <w:tcW w:w="169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05/03</w:t>
            </w:r>
          </w:p>
        </w:tc>
        <w:tc>
          <w:tcPr>
            <w:tcW w:w="1621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06/03</w:t>
            </w:r>
          </w:p>
        </w:tc>
        <w:tc>
          <w:tcPr>
            <w:tcW w:w="1827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07/03</w:t>
            </w:r>
          </w:p>
        </w:tc>
      </w:tr>
      <w:tr w:rsidR="00310EA0" w:rsidRPr="003E56E9" w:rsidTr="00310EA0">
        <w:trPr>
          <w:trHeight w:val="1080"/>
        </w:trPr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43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C10CE5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1143F7" w:rsidRPr="003E56E9">
              <w:rPr>
                <w:sz w:val="20"/>
                <w:szCs w:val="20"/>
                <w:lang w:val="es-ES"/>
              </w:rPr>
              <w:t xml:space="preserve"> </w:t>
            </w:r>
            <w:r w:rsidR="002B302F" w:rsidRPr="003E56E9">
              <w:rPr>
                <w:sz w:val="20"/>
                <w:szCs w:val="20"/>
                <w:lang w:val="es-ES"/>
              </w:rPr>
              <w:t>DOC. NOVELES</w:t>
            </w:r>
          </w:p>
        </w:tc>
        <w:tc>
          <w:tcPr>
            <w:tcW w:w="1621" w:type="dxa"/>
          </w:tcPr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PROF.VELAZQUEZ</w:t>
            </w:r>
          </w:p>
          <w:p w:rsidR="004A47A2" w:rsidRPr="003E56E9" w:rsidRDefault="004A47A2" w:rsidP="004A47A2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  <w:p w:rsidR="00884C62" w:rsidRPr="003E56E9" w:rsidRDefault="00884C62" w:rsidP="004A47A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27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PROF.COLQUE</w:t>
            </w:r>
          </w:p>
          <w:p w:rsidR="00884C62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FROILAN</w:t>
            </w:r>
          </w:p>
        </w:tc>
      </w:tr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2B302F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2B302F" w:rsidRPr="003E56E9">
              <w:rPr>
                <w:sz w:val="20"/>
                <w:szCs w:val="20"/>
                <w:lang w:val="es-ES"/>
              </w:rPr>
              <w:t xml:space="preserve"> DOC. NOVELES</w:t>
            </w:r>
          </w:p>
        </w:tc>
        <w:tc>
          <w:tcPr>
            <w:tcW w:w="1621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PROF.VELAZQUEZ</w:t>
            </w:r>
          </w:p>
          <w:p w:rsidR="006370A4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</w:tc>
        <w:tc>
          <w:tcPr>
            <w:tcW w:w="1827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PROF.COLQUE</w:t>
            </w:r>
          </w:p>
          <w:p w:rsidR="00884C62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FROILA</w:t>
            </w:r>
          </w:p>
          <w:p w:rsidR="00884C62" w:rsidRPr="003E56E9" w:rsidRDefault="00884C62" w:rsidP="00310EA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10EA0" w:rsidRPr="003E56E9" w:rsidRDefault="00310EA0" w:rsidP="00310EA0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19"/>
        <w:gridCol w:w="1623"/>
        <w:gridCol w:w="1662"/>
        <w:gridCol w:w="1575"/>
        <w:gridCol w:w="1580"/>
        <w:gridCol w:w="1625"/>
      </w:tblGrid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646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10/03</w:t>
            </w:r>
          </w:p>
        </w:tc>
        <w:tc>
          <w:tcPr>
            <w:tcW w:w="1606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11/03</w:t>
            </w:r>
          </w:p>
        </w:tc>
        <w:tc>
          <w:tcPr>
            <w:tcW w:w="1579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12/03</w:t>
            </w:r>
          </w:p>
        </w:tc>
        <w:tc>
          <w:tcPr>
            <w:tcW w:w="1590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13/03</w:t>
            </w:r>
          </w:p>
        </w:tc>
        <w:tc>
          <w:tcPr>
            <w:tcW w:w="1641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14/03</w:t>
            </w:r>
          </w:p>
        </w:tc>
      </w:tr>
      <w:tr w:rsidR="00310EA0" w:rsidRPr="003E56E9" w:rsidTr="00310EA0">
        <w:trPr>
          <w:trHeight w:val="1080"/>
        </w:trPr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646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PROF.ZERPA</w:t>
            </w:r>
          </w:p>
          <w:p w:rsidR="00884C62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OSCAR</w:t>
            </w:r>
            <w:r w:rsidR="0048775D">
              <w:rPr>
                <w:sz w:val="20"/>
                <w:szCs w:val="20"/>
                <w:lang w:val="es-ES"/>
              </w:rPr>
              <w:t xml:space="preserve"> C/ ALUMNOS ABANZADOS</w:t>
            </w:r>
          </w:p>
          <w:p w:rsidR="0048775D" w:rsidRPr="003E56E9" w:rsidRDefault="0048775D" w:rsidP="00662E4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06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PROF.VELAZQUEZ</w:t>
            </w:r>
          </w:p>
          <w:p w:rsidR="00884C62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</w:tc>
        <w:tc>
          <w:tcPr>
            <w:tcW w:w="1579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PROF.MIRANDA</w:t>
            </w:r>
          </w:p>
          <w:p w:rsidR="00884C62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</w:tc>
        <w:tc>
          <w:tcPr>
            <w:tcW w:w="1590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PROF.ROMITTI</w:t>
            </w:r>
          </w:p>
          <w:p w:rsidR="00F06B29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ZAIN</w:t>
            </w:r>
          </w:p>
        </w:tc>
        <w:tc>
          <w:tcPr>
            <w:tcW w:w="1641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PROF.GASPAR</w:t>
            </w:r>
          </w:p>
          <w:p w:rsidR="003E56E9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</w:tc>
      </w:tr>
      <w:tr w:rsidR="00310EA0" w:rsidRPr="003E56E9" w:rsidTr="00310EA0">
        <w:tc>
          <w:tcPr>
            <w:tcW w:w="722" w:type="dxa"/>
          </w:tcPr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  <w:p w:rsidR="00310EA0" w:rsidRPr="003E56E9" w:rsidRDefault="00310EA0" w:rsidP="00310EA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6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PROF.ZERPA</w:t>
            </w:r>
          </w:p>
          <w:p w:rsidR="00884C62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OSCAR</w:t>
            </w:r>
            <w:r w:rsidR="0048775D">
              <w:rPr>
                <w:sz w:val="20"/>
                <w:szCs w:val="20"/>
                <w:lang w:val="es-ES"/>
              </w:rPr>
              <w:t xml:space="preserve"> C/ ALUMNOS ABANZADOS</w:t>
            </w:r>
          </w:p>
          <w:p w:rsidR="0048775D" w:rsidRPr="003E56E9" w:rsidRDefault="0048775D" w:rsidP="00662E4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06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PROF.VELAZQUEZ</w:t>
            </w:r>
          </w:p>
          <w:p w:rsidR="00884C62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</w:tc>
        <w:tc>
          <w:tcPr>
            <w:tcW w:w="1579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PROF.MIRANDA</w:t>
            </w:r>
          </w:p>
          <w:p w:rsidR="00F06B29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</w:tc>
        <w:tc>
          <w:tcPr>
            <w:tcW w:w="1590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PROF.ROMITTI</w:t>
            </w:r>
          </w:p>
          <w:p w:rsidR="00F06B29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ZAIN</w:t>
            </w:r>
          </w:p>
        </w:tc>
        <w:tc>
          <w:tcPr>
            <w:tcW w:w="1641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PROF.GASPAR</w:t>
            </w:r>
          </w:p>
          <w:p w:rsidR="00310EA0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</w:tc>
      </w:tr>
    </w:tbl>
    <w:p w:rsidR="00310EA0" w:rsidRPr="003E56E9" w:rsidRDefault="00310EA0" w:rsidP="00310EA0">
      <w:pPr>
        <w:rPr>
          <w:sz w:val="20"/>
          <w:szCs w:val="20"/>
          <w:lang w:val="es-ES"/>
        </w:rPr>
      </w:pPr>
    </w:p>
    <w:p w:rsidR="00310EA0" w:rsidRPr="003E56E9" w:rsidRDefault="00310EA0" w:rsidP="00310EA0">
      <w:pPr>
        <w:rPr>
          <w:sz w:val="20"/>
          <w:szCs w:val="20"/>
          <w:lang w:val="es-ES"/>
        </w:rPr>
      </w:pPr>
    </w:p>
    <w:bookmarkEnd w:id="1"/>
    <w:p w:rsidR="007739E0" w:rsidRPr="0056764D" w:rsidRDefault="007739E0" w:rsidP="007739E0">
      <w:pPr>
        <w:rPr>
          <w:color w:val="C00000"/>
          <w:sz w:val="28"/>
          <w:szCs w:val="28"/>
          <w:lang w:val="es-ES"/>
        </w:rPr>
      </w:pPr>
      <w:r w:rsidRPr="0056764D">
        <w:rPr>
          <w:color w:val="C00000"/>
          <w:sz w:val="28"/>
          <w:szCs w:val="28"/>
          <w:lang w:val="es-ES"/>
        </w:rPr>
        <w:t xml:space="preserve">LUNES 17 DE MARZO, </w:t>
      </w:r>
      <w:r>
        <w:rPr>
          <w:color w:val="C00000"/>
          <w:sz w:val="28"/>
          <w:szCs w:val="28"/>
          <w:lang w:val="es-ES"/>
        </w:rPr>
        <w:t xml:space="preserve">A HORAS 19:10. </w:t>
      </w:r>
      <w:r w:rsidRPr="0056764D">
        <w:rPr>
          <w:color w:val="C00000"/>
          <w:sz w:val="28"/>
          <w:szCs w:val="28"/>
          <w:lang w:val="es-ES"/>
        </w:rPr>
        <w:t>ELECCION DE ESPECIALIDAD, Y CHARLA INFORMATIVA CON SUS RESPECTIVOS PRECEPTORES</w:t>
      </w:r>
      <w:r>
        <w:rPr>
          <w:color w:val="C00000"/>
          <w:sz w:val="28"/>
          <w:szCs w:val="28"/>
          <w:lang w:val="es-ES"/>
        </w:rPr>
        <w:t>.</w:t>
      </w:r>
    </w:p>
    <w:p w:rsidR="00892E31" w:rsidRPr="003E56E9" w:rsidRDefault="00892E31" w:rsidP="00892E31">
      <w:pPr>
        <w:rPr>
          <w:sz w:val="20"/>
          <w:szCs w:val="20"/>
          <w:lang w:val="es-ES"/>
        </w:rPr>
      </w:pPr>
    </w:p>
    <w:p w:rsidR="00662E41" w:rsidRDefault="00662E41" w:rsidP="008C1920">
      <w:pPr>
        <w:jc w:val="center"/>
        <w:rPr>
          <w:sz w:val="20"/>
          <w:szCs w:val="20"/>
          <w:lang w:val="es-ES"/>
        </w:rPr>
      </w:pPr>
    </w:p>
    <w:p w:rsidR="00662E41" w:rsidRDefault="00662E41" w:rsidP="007739E0">
      <w:pPr>
        <w:rPr>
          <w:sz w:val="20"/>
          <w:szCs w:val="20"/>
          <w:lang w:val="es-ES"/>
        </w:rPr>
      </w:pPr>
    </w:p>
    <w:p w:rsidR="008C1920" w:rsidRPr="0048775D" w:rsidRDefault="008C1920" w:rsidP="008C1920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lastRenderedPageBreak/>
        <w:t>CRONOGRAMA CURSILLO DE INGRESO 2025 – ARTES VISUALES –</w:t>
      </w:r>
    </w:p>
    <w:p w:rsidR="008C1920" w:rsidRPr="0048775D" w:rsidRDefault="008C1920" w:rsidP="008C1920">
      <w:pPr>
        <w:jc w:val="center"/>
        <w:rPr>
          <w:b/>
          <w:bCs/>
          <w:sz w:val="28"/>
          <w:szCs w:val="28"/>
          <w:lang w:val="es-ES"/>
        </w:rPr>
      </w:pPr>
      <w:r w:rsidRPr="0048775D">
        <w:rPr>
          <w:b/>
          <w:bCs/>
          <w:sz w:val="28"/>
          <w:szCs w:val="28"/>
          <w:lang w:val="es-ES"/>
        </w:rPr>
        <w:t>COMISION D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10"/>
        <w:gridCol w:w="1670"/>
        <w:gridCol w:w="1678"/>
        <w:gridCol w:w="1618"/>
        <w:gridCol w:w="1575"/>
        <w:gridCol w:w="1533"/>
      </w:tblGrid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395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24/02</w:t>
            </w:r>
          </w:p>
        </w:tc>
        <w:tc>
          <w:tcPr>
            <w:tcW w:w="1705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25/02</w:t>
            </w:r>
          </w:p>
        </w:tc>
        <w:tc>
          <w:tcPr>
            <w:tcW w:w="1715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26/02</w:t>
            </w:r>
          </w:p>
        </w:tc>
        <w:tc>
          <w:tcPr>
            <w:tcW w:w="1641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27/02</w:t>
            </w:r>
          </w:p>
        </w:tc>
        <w:tc>
          <w:tcPr>
            <w:tcW w:w="1606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28/02</w:t>
            </w:r>
          </w:p>
        </w:tc>
      </w:tr>
      <w:tr w:rsidR="008C1920" w:rsidRPr="003E56E9" w:rsidTr="008C1920">
        <w:trPr>
          <w:trHeight w:val="1080"/>
        </w:trPr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395" w:type="dxa"/>
          </w:tcPr>
          <w:p w:rsidR="0048775D" w:rsidRPr="003E56E9" w:rsidRDefault="0048775D" w:rsidP="0048775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BIENVENIDA Y ORGANIZACIÓN DE LAS DIVISIONES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SUJETO DEL APRENDIZAJE</w:t>
            </w:r>
          </w:p>
          <w:p w:rsidR="00662E41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BENITEZ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LILIANA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C1920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PROF. </w:t>
            </w:r>
            <w:r w:rsidR="002801DA">
              <w:rPr>
                <w:sz w:val="20"/>
                <w:szCs w:val="20"/>
                <w:lang w:val="es-ES"/>
              </w:rPr>
              <w:t>CEREZO</w:t>
            </w:r>
          </w:p>
          <w:p w:rsidR="002801DA" w:rsidRPr="003E56E9" w:rsidRDefault="002801DA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FERNANDO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C1920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2801DA">
              <w:rPr>
                <w:sz w:val="20"/>
                <w:szCs w:val="20"/>
                <w:lang w:val="es-ES"/>
              </w:rPr>
              <w:t>COLQUE</w:t>
            </w:r>
          </w:p>
          <w:p w:rsidR="002801DA" w:rsidRPr="003E56E9" w:rsidRDefault="002801DA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FROILAN</w:t>
            </w:r>
          </w:p>
        </w:tc>
        <w:tc>
          <w:tcPr>
            <w:tcW w:w="1606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</w:t>
            </w:r>
            <w:r>
              <w:rPr>
                <w:sz w:val="20"/>
                <w:szCs w:val="20"/>
                <w:lang w:val="es-ES"/>
              </w:rPr>
              <w:t>.</w:t>
            </w:r>
            <w:r w:rsidRPr="003E56E9">
              <w:rPr>
                <w:sz w:val="20"/>
                <w:szCs w:val="20"/>
                <w:lang w:val="es-ES"/>
              </w:rPr>
              <w:t>ROBLES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MARCELO C/ ALUMNOS</w:t>
            </w:r>
          </w:p>
          <w:p w:rsidR="002801DA" w:rsidRPr="003E56E9" w:rsidRDefault="002801DA" w:rsidP="008C1920">
            <w:pPr>
              <w:rPr>
                <w:sz w:val="20"/>
                <w:szCs w:val="20"/>
                <w:lang w:val="es-ES"/>
              </w:rPr>
            </w:pPr>
          </w:p>
        </w:tc>
      </w:tr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</w:tc>
        <w:tc>
          <w:tcPr>
            <w:tcW w:w="1395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DIDACTICA GRAL.</w:t>
            </w:r>
          </w:p>
          <w:p w:rsidR="00662E41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ECHEÑIQUE</w:t>
            </w:r>
          </w:p>
          <w:p w:rsidR="008C1920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CLAUDIA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05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LENGUAJE VISUAL</w:t>
            </w:r>
          </w:p>
          <w:p w:rsidR="00662E41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GOYECHEA</w:t>
            </w:r>
          </w:p>
          <w:p w:rsidR="008C1920" w:rsidRDefault="00662E41" w:rsidP="00662E4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ARIEL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715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8C1920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2801DA">
              <w:rPr>
                <w:sz w:val="20"/>
                <w:szCs w:val="20"/>
                <w:lang w:val="es-ES"/>
              </w:rPr>
              <w:t>CEREZO</w:t>
            </w:r>
          </w:p>
          <w:p w:rsidR="002801DA" w:rsidRPr="003E56E9" w:rsidRDefault="002801DA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FERNANDO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DIBUJO</w:t>
            </w:r>
          </w:p>
          <w:p w:rsidR="002801DA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 w:rsidR="002801DA">
              <w:rPr>
                <w:sz w:val="20"/>
                <w:szCs w:val="20"/>
                <w:lang w:val="es-ES"/>
              </w:rPr>
              <w:t>COLQUE</w:t>
            </w:r>
          </w:p>
          <w:p w:rsidR="002801DA" w:rsidRPr="003E56E9" w:rsidRDefault="002801DA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FROILAN</w:t>
            </w:r>
          </w:p>
        </w:tc>
        <w:tc>
          <w:tcPr>
            <w:tcW w:w="1606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FOTOGRAFIA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ROBLES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MARCELO C/ ALUMNOS</w:t>
            </w:r>
          </w:p>
          <w:p w:rsidR="008C1920" w:rsidRPr="003E56E9" w:rsidRDefault="008C1920" w:rsidP="00662E4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8C1920" w:rsidRPr="003E56E9" w:rsidRDefault="008C1920" w:rsidP="008C1920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438"/>
        <w:gridCol w:w="1478"/>
        <w:gridCol w:w="1698"/>
        <w:gridCol w:w="1621"/>
        <w:gridCol w:w="1827"/>
      </w:tblGrid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43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03/03</w:t>
            </w:r>
          </w:p>
        </w:tc>
        <w:tc>
          <w:tcPr>
            <w:tcW w:w="147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04/03</w:t>
            </w:r>
          </w:p>
        </w:tc>
        <w:tc>
          <w:tcPr>
            <w:tcW w:w="169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05/03</w:t>
            </w:r>
          </w:p>
        </w:tc>
        <w:tc>
          <w:tcPr>
            <w:tcW w:w="1621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06/03</w:t>
            </w:r>
          </w:p>
        </w:tc>
        <w:tc>
          <w:tcPr>
            <w:tcW w:w="1827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07/03</w:t>
            </w:r>
          </w:p>
        </w:tc>
      </w:tr>
      <w:tr w:rsidR="008C1920" w:rsidRPr="003E56E9" w:rsidTr="008C1920">
        <w:trPr>
          <w:trHeight w:val="1080"/>
        </w:trPr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20:10</w:t>
            </w:r>
          </w:p>
        </w:tc>
        <w:tc>
          <w:tcPr>
            <w:tcW w:w="143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8C1920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PROF. </w:t>
            </w:r>
            <w:r w:rsidR="00C8478B">
              <w:rPr>
                <w:sz w:val="20"/>
                <w:szCs w:val="20"/>
                <w:lang w:val="es-ES"/>
              </w:rPr>
              <w:t>VELAZQUEZ</w:t>
            </w:r>
          </w:p>
          <w:p w:rsidR="00C8478B" w:rsidRPr="003E56E9" w:rsidRDefault="00C8478B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SILVIA</w:t>
            </w:r>
          </w:p>
        </w:tc>
        <w:tc>
          <w:tcPr>
            <w:tcW w:w="1621" w:type="dxa"/>
          </w:tcPr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662E41" w:rsidRDefault="00662E41" w:rsidP="00662E41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DOCENTES</w:t>
            </w:r>
          </w:p>
          <w:p w:rsidR="00662E41" w:rsidRPr="003E56E9" w:rsidRDefault="00662E41" w:rsidP="00662E4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NOVELES</w:t>
            </w:r>
          </w:p>
          <w:p w:rsidR="008C1920" w:rsidRPr="003E56E9" w:rsidRDefault="008C1920" w:rsidP="00662E4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27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ED181C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GUEVARA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FABIANA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</w:tr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3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47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----------------</w:t>
            </w:r>
          </w:p>
        </w:tc>
        <w:tc>
          <w:tcPr>
            <w:tcW w:w="1698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8C1920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 xml:space="preserve">PROF. </w:t>
            </w:r>
            <w:r w:rsidR="00C8478B">
              <w:rPr>
                <w:sz w:val="20"/>
                <w:szCs w:val="20"/>
                <w:lang w:val="es-ES"/>
              </w:rPr>
              <w:t>VELAZQUEZ</w:t>
            </w:r>
          </w:p>
          <w:p w:rsidR="00C8478B" w:rsidRDefault="00C8478B" w:rsidP="008C1920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SILVIA</w:t>
            </w:r>
          </w:p>
          <w:p w:rsidR="00ED181C" w:rsidRPr="003E56E9" w:rsidRDefault="00ED181C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21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GRABADO</w:t>
            </w:r>
          </w:p>
          <w:p w:rsidR="00ED181C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DOCENTES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NOVELES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827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ED181C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GUEVARA</w:t>
            </w:r>
          </w:p>
          <w:p w:rsidR="008C1920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FABIANA</w:t>
            </w:r>
          </w:p>
        </w:tc>
      </w:tr>
    </w:tbl>
    <w:p w:rsidR="008C1920" w:rsidRPr="003E56E9" w:rsidRDefault="008C1920" w:rsidP="008C1920">
      <w:pPr>
        <w:rPr>
          <w:sz w:val="20"/>
          <w:szCs w:val="20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"/>
        <w:gridCol w:w="1646"/>
        <w:gridCol w:w="1606"/>
        <w:gridCol w:w="1579"/>
        <w:gridCol w:w="1590"/>
        <w:gridCol w:w="1641"/>
      </w:tblGrid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HS</w:t>
            </w:r>
          </w:p>
        </w:tc>
        <w:tc>
          <w:tcPr>
            <w:tcW w:w="1646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LUNES 10/03</w:t>
            </w:r>
          </w:p>
        </w:tc>
        <w:tc>
          <w:tcPr>
            <w:tcW w:w="1606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MARTES 11/03</w:t>
            </w:r>
          </w:p>
        </w:tc>
        <w:tc>
          <w:tcPr>
            <w:tcW w:w="1579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MIERCOLES 12/03</w:t>
            </w:r>
          </w:p>
        </w:tc>
        <w:tc>
          <w:tcPr>
            <w:tcW w:w="1590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JUEVES 13/03</w:t>
            </w:r>
          </w:p>
        </w:tc>
        <w:tc>
          <w:tcPr>
            <w:tcW w:w="1641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VIERNES 14/03</w:t>
            </w:r>
          </w:p>
        </w:tc>
      </w:tr>
      <w:tr w:rsidR="008C1920" w:rsidRPr="003E56E9" w:rsidTr="008C1920">
        <w:trPr>
          <w:trHeight w:val="1080"/>
        </w:trPr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19:10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2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</w:tc>
        <w:tc>
          <w:tcPr>
            <w:tcW w:w="1646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COLQUE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FROILAN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06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MIRANDA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9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</w:t>
            </w:r>
            <w:r>
              <w:rPr>
                <w:sz w:val="20"/>
                <w:szCs w:val="20"/>
                <w:lang w:val="es-ES"/>
              </w:rPr>
              <w:t>.</w:t>
            </w:r>
            <w:r w:rsidRPr="003E56E9">
              <w:rPr>
                <w:sz w:val="20"/>
                <w:szCs w:val="20"/>
                <w:lang w:val="es-ES"/>
              </w:rPr>
              <w:t xml:space="preserve"> VELAZQUEZ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90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PROF.GASPAR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ROMITTI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ZAIN</w:t>
            </w:r>
          </w:p>
          <w:p w:rsidR="001C2AEB" w:rsidRPr="003E56E9" w:rsidRDefault="001C2AEB" w:rsidP="008C1920">
            <w:pPr>
              <w:rPr>
                <w:sz w:val="20"/>
                <w:szCs w:val="20"/>
                <w:lang w:val="es-ES"/>
              </w:rPr>
            </w:pPr>
          </w:p>
        </w:tc>
      </w:tr>
      <w:tr w:rsidR="008C1920" w:rsidRPr="003E56E9" w:rsidTr="008C1920">
        <w:tc>
          <w:tcPr>
            <w:tcW w:w="722" w:type="dxa"/>
          </w:tcPr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20:</w:t>
            </w:r>
            <w:r w:rsidR="007739E0">
              <w:rPr>
                <w:sz w:val="20"/>
                <w:szCs w:val="20"/>
                <w:lang w:val="es-ES"/>
              </w:rPr>
              <w:t>3</w:t>
            </w:r>
            <w:r w:rsidRPr="003E56E9">
              <w:rPr>
                <w:sz w:val="20"/>
                <w:szCs w:val="20"/>
                <w:lang w:val="es-ES"/>
              </w:rPr>
              <w:t>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2</w:t>
            </w:r>
            <w:r w:rsidR="007739E0">
              <w:rPr>
                <w:sz w:val="20"/>
                <w:szCs w:val="20"/>
                <w:lang w:val="es-ES"/>
              </w:rPr>
              <w:t>2:00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6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PINTURA</w:t>
            </w:r>
          </w:p>
          <w:p w:rsidR="00ED181C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</w:t>
            </w:r>
            <w:r>
              <w:rPr>
                <w:sz w:val="20"/>
                <w:szCs w:val="20"/>
                <w:lang w:val="es-ES"/>
              </w:rPr>
              <w:t>COLQUE</w:t>
            </w:r>
          </w:p>
          <w:p w:rsidR="00C8478B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FROILAN</w:t>
            </w:r>
          </w:p>
        </w:tc>
        <w:tc>
          <w:tcPr>
            <w:tcW w:w="1606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</w:t>
            </w:r>
            <w:r>
              <w:rPr>
                <w:sz w:val="20"/>
                <w:szCs w:val="20"/>
                <w:lang w:val="es-ES"/>
              </w:rPr>
              <w:t>.</w:t>
            </w:r>
            <w:r w:rsidRPr="003E56E9">
              <w:rPr>
                <w:sz w:val="20"/>
                <w:szCs w:val="20"/>
                <w:lang w:val="es-ES"/>
              </w:rPr>
              <w:t>MIRANDA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  <w:p w:rsidR="00C8478B" w:rsidRPr="003E56E9" w:rsidRDefault="00C8478B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79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CERAMICA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VELAZQUEZ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SILVIA</w:t>
            </w:r>
          </w:p>
          <w:p w:rsidR="001C2AEB" w:rsidRPr="003E56E9" w:rsidRDefault="001C2AEB" w:rsidP="001C2AEB">
            <w:pPr>
              <w:rPr>
                <w:sz w:val="20"/>
                <w:szCs w:val="20"/>
                <w:lang w:val="es-ES"/>
              </w:rPr>
            </w:pP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590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PROF.GASPAR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GABRIELA</w:t>
            </w:r>
          </w:p>
          <w:p w:rsidR="008C1920" w:rsidRPr="003E56E9" w:rsidRDefault="008C1920" w:rsidP="008C192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641" w:type="dxa"/>
          </w:tcPr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ESCULTURA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PROF. ROMITTI</w:t>
            </w:r>
          </w:p>
          <w:p w:rsidR="00ED181C" w:rsidRPr="003E56E9" w:rsidRDefault="00ED181C" w:rsidP="00ED181C">
            <w:pPr>
              <w:rPr>
                <w:sz w:val="20"/>
                <w:szCs w:val="20"/>
                <w:lang w:val="es-ES"/>
              </w:rPr>
            </w:pPr>
            <w:r w:rsidRPr="003E56E9">
              <w:rPr>
                <w:sz w:val="20"/>
                <w:szCs w:val="20"/>
                <w:lang w:val="es-ES"/>
              </w:rPr>
              <w:t>ZAIN</w:t>
            </w:r>
          </w:p>
          <w:p w:rsidR="008C1920" w:rsidRPr="003E56E9" w:rsidRDefault="008C1920" w:rsidP="00ED181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8C1920" w:rsidRPr="003E56E9" w:rsidRDefault="008C1920" w:rsidP="008C1920">
      <w:pPr>
        <w:rPr>
          <w:sz w:val="20"/>
          <w:szCs w:val="20"/>
          <w:lang w:val="es-ES"/>
        </w:rPr>
      </w:pPr>
    </w:p>
    <w:p w:rsidR="008C1920" w:rsidRPr="003E56E9" w:rsidRDefault="008C1920" w:rsidP="008C1920">
      <w:pPr>
        <w:rPr>
          <w:sz w:val="20"/>
          <w:szCs w:val="20"/>
          <w:lang w:val="es-ES"/>
        </w:rPr>
      </w:pPr>
    </w:p>
    <w:p w:rsidR="007739E0" w:rsidRPr="0056764D" w:rsidRDefault="007739E0" w:rsidP="007739E0">
      <w:pPr>
        <w:rPr>
          <w:color w:val="C00000"/>
          <w:sz w:val="28"/>
          <w:szCs w:val="28"/>
          <w:lang w:val="es-ES"/>
        </w:rPr>
      </w:pPr>
      <w:r w:rsidRPr="0056764D">
        <w:rPr>
          <w:color w:val="C00000"/>
          <w:sz w:val="28"/>
          <w:szCs w:val="28"/>
          <w:lang w:val="es-ES"/>
        </w:rPr>
        <w:t xml:space="preserve">LUNES 17 DE MARZO, </w:t>
      </w:r>
      <w:r>
        <w:rPr>
          <w:color w:val="C00000"/>
          <w:sz w:val="28"/>
          <w:szCs w:val="28"/>
          <w:lang w:val="es-ES"/>
        </w:rPr>
        <w:t xml:space="preserve">A HORAS 19:10. </w:t>
      </w:r>
      <w:r w:rsidRPr="0056764D">
        <w:rPr>
          <w:color w:val="C00000"/>
          <w:sz w:val="28"/>
          <w:szCs w:val="28"/>
          <w:lang w:val="es-ES"/>
        </w:rPr>
        <w:t>ELECCION DE ESPECIALIDAD, Y CHARLA INFORMATIVA CON SUS RESPECTIVOS PRECEPTORES</w:t>
      </w:r>
      <w:r>
        <w:rPr>
          <w:color w:val="C00000"/>
          <w:sz w:val="28"/>
          <w:szCs w:val="28"/>
          <w:lang w:val="es-ES"/>
        </w:rPr>
        <w:t>.</w:t>
      </w:r>
    </w:p>
    <w:p w:rsidR="00892E31" w:rsidRPr="003E56E9" w:rsidRDefault="00892E31">
      <w:pPr>
        <w:rPr>
          <w:sz w:val="20"/>
          <w:szCs w:val="20"/>
          <w:lang w:val="es-ES"/>
        </w:rPr>
      </w:pPr>
      <w:bookmarkStart w:id="2" w:name="_GoBack"/>
      <w:bookmarkEnd w:id="2"/>
    </w:p>
    <w:sectPr w:rsidR="00892E31" w:rsidRPr="003E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BE"/>
    <w:rsid w:val="00027A4E"/>
    <w:rsid w:val="00055C04"/>
    <w:rsid w:val="000910C4"/>
    <w:rsid w:val="001143F7"/>
    <w:rsid w:val="00190877"/>
    <w:rsid w:val="001C2AEB"/>
    <w:rsid w:val="002801DA"/>
    <w:rsid w:val="002B302F"/>
    <w:rsid w:val="00310EA0"/>
    <w:rsid w:val="003E56E9"/>
    <w:rsid w:val="00476094"/>
    <w:rsid w:val="0048775D"/>
    <w:rsid w:val="004A47A2"/>
    <w:rsid w:val="004D422A"/>
    <w:rsid w:val="005462AA"/>
    <w:rsid w:val="0056764D"/>
    <w:rsid w:val="006370A4"/>
    <w:rsid w:val="00662E41"/>
    <w:rsid w:val="007739E0"/>
    <w:rsid w:val="00884C62"/>
    <w:rsid w:val="00892E31"/>
    <w:rsid w:val="008C1920"/>
    <w:rsid w:val="00904FBE"/>
    <w:rsid w:val="00A63876"/>
    <w:rsid w:val="00AF43C2"/>
    <w:rsid w:val="00B028EF"/>
    <w:rsid w:val="00C10CE5"/>
    <w:rsid w:val="00C8478B"/>
    <w:rsid w:val="00C924E7"/>
    <w:rsid w:val="00D62873"/>
    <w:rsid w:val="00DE66B9"/>
    <w:rsid w:val="00ED181C"/>
    <w:rsid w:val="00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8E9E"/>
  <w15:chartTrackingRefBased/>
  <w15:docId w15:val="{0789AEBE-2278-417B-8AE3-67A0348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5</cp:revision>
  <dcterms:created xsi:type="dcterms:W3CDTF">2025-02-19T20:29:00Z</dcterms:created>
  <dcterms:modified xsi:type="dcterms:W3CDTF">2025-02-22T00:27:00Z</dcterms:modified>
</cp:coreProperties>
</file>