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4CD0" w14:textId="77777777" w:rsidR="00433BA9" w:rsidRDefault="00433BA9" w:rsidP="00EA1C3E">
      <w:pPr>
        <w:spacing w:after="0" w:line="240" w:lineRule="auto"/>
        <w:rPr>
          <w:rFonts w:ascii="Times New Roman" w:hAnsi="Times New Roman"/>
          <w:sz w:val="28"/>
          <w:szCs w:val="28"/>
          <w:lang w:eastAsia="es-ES"/>
        </w:rPr>
      </w:pPr>
    </w:p>
    <w:p w14:paraId="0898DC1C" w14:textId="77777777" w:rsidR="0049288B" w:rsidRPr="002C2705" w:rsidRDefault="0049288B" w:rsidP="0049288B">
      <w:pPr>
        <w:spacing w:after="0" w:line="240" w:lineRule="auto"/>
        <w:rPr>
          <w:rFonts w:ascii="Times New Roman" w:hAnsi="Times New Roman"/>
          <w:b/>
          <w:sz w:val="28"/>
          <w:szCs w:val="28"/>
          <w:lang w:eastAsia="es-ES"/>
        </w:rPr>
      </w:pPr>
      <w:r w:rsidRPr="002C2705">
        <w:rPr>
          <w:rFonts w:ascii="Times New Roman" w:hAnsi="Times New Roman"/>
          <w:sz w:val="28"/>
          <w:szCs w:val="28"/>
          <w:lang w:eastAsia="es-ES"/>
        </w:rPr>
        <w:t xml:space="preserve">INSTITUTO SUPERIOR DE FORMACION DOCENTE N ° 4 </w:t>
      </w:r>
      <w:r w:rsidRPr="002C2705">
        <w:rPr>
          <w:rFonts w:ascii="Times New Roman" w:hAnsi="Times New Roman"/>
          <w:b/>
          <w:sz w:val="28"/>
          <w:szCs w:val="28"/>
          <w:lang w:eastAsia="es-ES"/>
        </w:rPr>
        <w:t xml:space="preserve">- </w:t>
      </w:r>
      <w:proofErr w:type="gramStart"/>
      <w:r w:rsidRPr="002C2705">
        <w:rPr>
          <w:rFonts w:ascii="Times New Roman" w:hAnsi="Times New Roman"/>
          <w:b/>
          <w:sz w:val="28"/>
          <w:szCs w:val="28"/>
          <w:lang w:eastAsia="es-ES"/>
        </w:rPr>
        <w:t>PROFESORADO  DE</w:t>
      </w:r>
      <w:proofErr w:type="gramEnd"/>
      <w:r w:rsidRPr="002C2705">
        <w:rPr>
          <w:rFonts w:ascii="Times New Roman" w:hAnsi="Times New Roman"/>
          <w:b/>
          <w:sz w:val="28"/>
          <w:szCs w:val="28"/>
          <w:lang w:eastAsia="es-ES"/>
        </w:rPr>
        <w:t xml:space="preserve">   EDUCACIÓN PRIMARIA</w:t>
      </w:r>
    </w:p>
    <w:p w14:paraId="54F3B154" w14:textId="1F8324FE" w:rsidR="00EA1C3E" w:rsidRDefault="0049288B" w:rsidP="00EA1C3E">
      <w:pPr>
        <w:spacing w:after="0" w:line="240" w:lineRule="auto"/>
        <w:rPr>
          <w:rFonts w:ascii="Times New Roman" w:hAnsi="Times New Roman"/>
          <w:b/>
          <w:sz w:val="28"/>
          <w:szCs w:val="28"/>
          <w:lang w:eastAsia="es-ES"/>
        </w:rPr>
      </w:pPr>
      <w:r w:rsidRPr="002C2705">
        <w:rPr>
          <w:rFonts w:ascii="Times New Roman" w:hAnsi="Times New Roman"/>
          <w:b/>
          <w:sz w:val="28"/>
          <w:szCs w:val="28"/>
          <w:lang w:eastAsia="es-ES"/>
        </w:rPr>
        <w:t xml:space="preserve"> </w:t>
      </w:r>
      <w:r w:rsidR="000D08AF">
        <w:rPr>
          <w:rFonts w:ascii="Times New Roman" w:hAnsi="Times New Roman"/>
          <w:b/>
          <w:sz w:val="28"/>
          <w:szCs w:val="28"/>
          <w:lang w:eastAsia="es-ES"/>
        </w:rPr>
        <w:t xml:space="preserve">MESA DE EXAMEN ORDINARIA- </w:t>
      </w:r>
      <w:r w:rsidR="009A743D">
        <w:rPr>
          <w:rFonts w:ascii="Times New Roman" w:hAnsi="Times New Roman"/>
          <w:b/>
          <w:sz w:val="28"/>
          <w:szCs w:val="28"/>
          <w:highlight w:val="cyan"/>
          <w:lang w:eastAsia="es-ES"/>
        </w:rPr>
        <w:t>MA</w:t>
      </w:r>
      <w:r w:rsidR="009431C1">
        <w:rPr>
          <w:rFonts w:ascii="Times New Roman" w:hAnsi="Times New Roman"/>
          <w:b/>
          <w:sz w:val="28"/>
          <w:szCs w:val="28"/>
          <w:highlight w:val="cyan"/>
          <w:lang w:eastAsia="es-ES"/>
        </w:rPr>
        <w:t>Y</w:t>
      </w:r>
      <w:r w:rsidR="009A743D">
        <w:rPr>
          <w:rFonts w:ascii="Times New Roman" w:hAnsi="Times New Roman"/>
          <w:b/>
          <w:sz w:val="28"/>
          <w:szCs w:val="28"/>
          <w:highlight w:val="cyan"/>
          <w:lang w:eastAsia="es-ES"/>
        </w:rPr>
        <w:t>O</w:t>
      </w:r>
      <w:r w:rsidR="00E1326A" w:rsidRPr="006B0A34">
        <w:rPr>
          <w:rFonts w:ascii="Times New Roman" w:hAnsi="Times New Roman"/>
          <w:b/>
          <w:sz w:val="28"/>
          <w:szCs w:val="28"/>
          <w:highlight w:val="cyan"/>
          <w:lang w:eastAsia="es-ES"/>
        </w:rPr>
        <w:t xml:space="preserve"> 202</w:t>
      </w:r>
      <w:r w:rsidR="009A743D">
        <w:rPr>
          <w:rFonts w:ascii="Times New Roman" w:hAnsi="Times New Roman"/>
          <w:b/>
          <w:sz w:val="28"/>
          <w:szCs w:val="28"/>
          <w:highlight w:val="cyan"/>
          <w:lang w:eastAsia="es-ES"/>
        </w:rPr>
        <w:t>2</w:t>
      </w:r>
      <w:r w:rsidR="00E1326A" w:rsidRPr="006B0A34">
        <w:rPr>
          <w:rFonts w:ascii="Times New Roman" w:hAnsi="Times New Roman"/>
          <w:b/>
          <w:sz w:val="28"/>
          <w:szCs w:val="28"/>
          <w:highlight w:val="cyan"/>
          <w:lang w:eastAsia="es-ES"/>
        </w:rPr>
        <w:t>-</w:t>
      </w:r>
      <w:r w:rsidR="009A743D">
        <w:rPr>
          <w:rFonts w:ascii="Times New Roman" w:hAnsi="Times New Roman"/>
          <w:b/>
          <w:sz w:val="28"/>
          <w:szCs w:val="28"/>
          <w:highlight w:val="cyan"/>
          <w:lang w:eastAsia="es-ES"/>
        </w:rPr>
        <w:t xml:space="preserve"> Un l</w:t>
      </w:r>
      <w:r w:rsidR="007F0434">
        <w:rPr>
          <w:rFonts w:ascii="Times New Roman" w:hAnsi="Times New Roman"/>
          <w:b/>
          <w:sz w:val="28"/>
          <w:szCs w:val="28"/>
          <w:highlight w:val="cyan"/>
          <w:lang w:eastAsia="es-ES"/>
        </w:rPr>
        <w:t>lamado 0</w:t>
      </w:r>
      <w:r w:rsidR="009A743D">
        <w:rPr>
          <w:rFonts w:ascii="Times New Roman" w:hAnsi="Times New Roman"/>
          <w:b/>
          <w:sz w:val="28"/>
          <w:szCs w:val="28"/>
          <w:highlight w:val="cyan"/>
          <w:lang w:eastAsia="es-ES"/>
        </w:rPr>
        <w:t>9</w:t>
      </w:r>
      <w:r w:rsidR="007F0434">
        <w:rPr>
          <w:rFonts w:ascii="Times New Roman" w:hAnsi="Times New Roman"/>
          <w:b/>
          <w:sz w:val="28"/>
          <w:szCs w:val="28"/>
          <w:highlight w:val="cyan"/>
          <w:lang w:eastAsia="es-ES"/>
        </w:rPr>
        <w:t>/</w:t>
      </w:r>
      <w:r w:rsidR="009A743D">
        <w:rPr>
          <w:rFonts w:ascii="Times New Roman" w:hAnsi="Times New Roman"/>
          <w:b/>
          <w:sz w:val="28"/>
          <w:szCs w:val="28"/>
          <w:highlight w:val="cyan"/>
          <w:lang w:eastAsia="es-ES"/>
        </w:rPr>
        <w:t>0</w:t>
      </w:r>
      <w:r w:rsidR="00473E76">
        <w:rPr>
          <w:rFonts w:ascii="Times New Roman" w:hAnsi="Times New Roman"/>
          <w:b/>
          <w:sz w:val="28"/>
          <w:szCs w:val="28"/>
          <w:highlight w:val="cyan"/>
          <w:lang w:eastAsia="es-ES"/>
        </w:rPr>
        <w:t>5</w:t>
      </w:r>
      <w:r w:rsidR="009A743D">
        <w:rPr>
          <w:rFonts w:ascii="Times New Roman" w:hAnsi="Times New Roman"/>
          <w:b/>
          <w:sz w:val="28"/>
          <w:szCs w:val="28"/>
          <w:highlight w:val="cyan"/>
          <w:lang w:eastAsia="es-ES"/>
        </w:rPr>
        <w:t>/22</w:t>
      </w:r>
      <w:r w:rsidR="007F0434">
        <w:rPr>
          <w:rFonts w:ascii="Times New Roman" w:hAnsi="Times New Roman"/>
          <w:b/>
          <w:sz w:val="28"/>
          <w:szCs w:val="28"/>
          <w:highlight w:val="cyan"/>
          <w:lang w:eastAsia="es-ES"/>
        </w:rPr>
        <w:t xml:space="preserve"> </w:t>
      </w:r>
      <w:proofErr w:type="gramStart"/>
      <w:r w:rsidRPr="006B0A34">
        <w:rPr>
          <w:rFonts w:ascii="Times New Roman" w:hAnsi="Times New Roman"/>
          <w:b/>
          <w:sz w:val="28"/>
          <w:szCs w:val="28"/>
          <w:highlight w:val="cyan"/>
          <w:lang w:eastAsia="es-ES"/>
        </w:rPr>
        <w:t xml:space="preserve">al </w:t>
      </w:r>
      <w:r w:rsidR="00C0345D">
        <w:rPr>
          <w:rFonts w:ascii="Times New Roman" w:hAnsi="Times New Roman"/>
          <w:b/>
          <w:sz w:val="28"/>
          <w:szCs w:val="28"/>
          <w:highlight w:val="cyan"/>
          <w:lang w:eastAsia="es-ES"/>
        </w:rPr>
        <w:t xml:space="preserve"> </w:t>
      </w:r>
      <w:r w:rsidR="009A743D">
        <w:rPr>
          <w:rFonts w:ascii="Times New Roman" w:hAnsi="Times New Roman"/>
          <w:b/>
          <w:sz w:val="28"/>
          <w:szCs w:val="28"/>
          <w:highlight w:val="cyan"/>
          <w:lang w:eastAsia="es-ES"/>
        </w:rPr>
        <w:t>13</w:t>
      </w:r>
      <w:proofErr w:type="gramEnd"/>
      <w:r w:rsidR="007F0434">
        <w:rPr>
          <w:rFonts w:ascii="Times New Roman" w:hAnsi="Times New Roman"/>
          <w:b/>
          <w:sz w:val="28"/>
          <w:szCs w:val="28"/>
          <w:highlight w:val="cyan"/>
          <w:lang w:eastAsia="es-ES"/>
        </w:rPr>
        <w:t>/</w:t>
      </w:r>
      <w:r w:rsidR="009A743D">
        <w:rPr>
          <w:rFonts w:ascii="Times New Roman" w:hAnsi="Times New Roman"/>
          <w:b/>
          <w:sz w:val="28"/>
          <w:szCs w:val="28"/>
          <w:highlight w:val="cyan"/>
          <w:lang w:eastAsia="es-ES"/>
        </w:rPr>
        <w:t>05/22</w:t>
      </w:r>
    </w:p>
    <w:p w14:paraId="6943F7D0" w14:textId="77777777" w:rsidR="009A743D" w:rsidRPr="002C2705" w:rsidRDefault="009A743D" w:rsidP="00EA1C3E">
      <w:pPr>
        <w:spacing w:after="0" w:line="240" w:lineRule="auto"/>
        <w:rPr>
          <w:rFonts w:ascii="Times New Roman" w:hAnsi="Times New Roman"/>
          <w:b/>
          <w:sz w:val="28"/>
          <w:szCs w:val="28"/>
          <w:lang w:eastAsia="es-ES"/>
        </w:rPr>
      </w:pPr>
    </w:p>
    <w:tbl>
      <w:tblPr>
        <w:tblStyle w:val="Tablaconcuadrcula"/>
        <w:tblW w:w="1419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383"/>
        <w:gridCol w:w="922"/>
        <w:gridCol w:w="920"/>
        <w:gridCol w:w="6611"/>
        <w:gridCol w:w="2921"/>
        <w:gridCol w:w="1433"/>
      </w:tblGrid>
      <w:tr w:rsidR="00373E6B" w:rsidRPr="002C2705" w14:paraId="34342C03" w14:textId="79359682" w:rsidTr="00373E6B">
        <w:trPr>
          <w:trHeight w:val="167"/>
        </w:trPr>
        <w:tc>
          <w:tcPr>
            <w:tcW w:w="1383" w:type="dxa"/>
            <w:hideMark/>
          </w:tcPr>
          <w:p w14:paraId="673D0F3E" w14:textId="48C4781B" w:rsidR="00373E6B" w:rsidRPr="007460A0" w:rsidRDefault="00373E6B" w:rsidP="001D5CB8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es-ES"/>
              </w:rPr>
            </w:pPr>
            <w:r w:rsidRPr="006B0A34">
              <w:rPr>
                <w:rFonts w:ascii="Times New Roman" w:hAnsi="Times New Roman"/>
                <w:b/>
                <w:sz w:val="24"/>
                <w:szCs w:val="24"/>
                <w:highlight w:val="cyan"/>
                <w:lang w:eastAsia="es-ES"/>
              </w:rPr>
              <w:t>1° Llamado</w:t>
            </w:r>
          </w:p>
        </w:tc>
        <w:tc>
          <w:tcPr>
            <w:tcW w:w="922" w:type="dxa"/>
          </w:tcPr>
          <w:p w14:paraId="10814166" w14:textId="122836DD" w:rsidR="00373E6B" w:rsidRPr="002C2705" w:rsidRDefault="00373E6B" w:rsidP="00EE64C4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 xml:space="preserve">Hora </w:t>
            </w:r>
          </w:p>
        </w:tc>
        <w:tc>
          <w:tcPr>
            <w:tcW w:w="920" w:type="dxa"/>
            <w:hideMark/>
          </w:tcPr>
          <w:p w14:paraId="089F5BC7" w14:textId="3DFF9198" w:rsidR="00373E6B" w:rsidRPr="002C2705" w:rsidRDefault="00373E6B" w:rsidP="00EE64C4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2C2705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Curso</w:t>
            </w:r>
          </w:p>
        </w:tc>
        <w:tc>
          <w:tcPr>
            <w:tcW w:w="6611" w:type="dxa"/>
            <w:hideMark/>
          </w:tcPr>
          <w:p w14:paraId="6490876E" w14:textId="2BC1BCB7" w:rsidR="00373E6B" w:rsidRPr="002C2705" w:rsidRDefault="00373E6B" w:rsidP="009F6E96">
            <w:pPr>
              <w:tabs>
                <w:tab w:val="left" w:pos="318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2C2705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Espacio Curricular</w:t>
            </w:r>
          </w:p>
        </w:tc>
        <w:tc>
          <w:tcPr>
            <w:tcW w:w="2921" w:type="dxa"/>
            <w:hideMark/>
          </w:tcPr>
          <w:p w14:paraId="17A87243" w14:textId="77777777" w:rsidR="00373E6B" w:rsidRPr="002C2705" w:rsidRDefault="00373E6B" w:rsidP="00EE64C4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2C2705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Tribunal Examinador</w:t>
            </w:r>
          </w:p>
        </w:tc>
        <w:tc>
          <w:tcPr>
            <w:tcW w:w="1433" w:type="dxa"/>
          </w:tcPr>
          <w:p w14:paraId="17DBFCF4" w14:textId="2E69AD26" w:rsidR="00373E6B" w:rsidRPr="002C2705" w:rsidRDefault="00373E6B" w:rsidP="00696A7F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Supl</w:t>
            </w:r>
            <w:proofErr w:type="spellEnd"/>
          </w:p>
        </w:tc>
      </w:tr>
      <w:tr w:rsidR="00373E6B" w:rsidRPr="002C2705" w14:paraId="49059D19" w14:textId="77777777" w:rsidTr="00373E6B">
        <w:trPr>
          <w:trHeight w:val="1053"/>
        </w:trPr>
        <w:tc>
          <w:tcPr>
            <w:tcW w:w="1383" w:type="dxa"/>
          </w:tcPr>
          <w:p w14:paraId="402735C4" w14:textId="5814C20D" w:rsidR="00373E6B" w:rsidRDefault="00373E6B" w:rsidP="00B470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 xml:space="preserve">Lunes </w:t>
            </w:r>
            <w:r w:rsidR="0031055E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09/05</w:t>
            </w:r>
          </w:p>
        </w:tc>
        <w:tc>
          <w:tcPr>
            <w:tcW w:w="922" w:type="dxa"/>
          </w:tcPr>
          <w:p w14:paraId="3B466A28" w14:textId="38ED9B89" w:rsidR="00373E6B" w:rsidRDefault="00373E6B" w:rsidP="00B470FD">
            <w:pPr>
              <w:spacing w:line="276" w:lineRule="auto"/>
              <w:rPr>
                <w:rFonts w:ascii="Times New Roman" w:hAnsi="Times New Roman"/>
                <w:b/>
                <w:lang w:eastAsia="es-ES"/>
              </w:rPr>
            </w:pPr>
            <w:r>
              <w:rPr>
                <w:rFonts w:ascii="Times New Roman" w:hAnsi="Times New Roman"/>
                <w:b/>
                <w:lang w:eastAsia="es-ES"/>
              </w:rPr>
              <w:t>18:30</w:t>
            </w:r>
          </w:p>
        </w:tc>
        <w:tc>
          <w:tcPr>
            <w:tcW w:w="920" w:type="dxa"/>
          </w:tcPr>
          <w:p w14:paraId="17636516" w14:textId="0E749689" w:rsidR="00373E6B" w:rsidRPr="001458C4" w:rsidRDefault="00373E6B" w:rsidP="00B470FD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s-ES"/>
              </w:rPr>
            </w:pPr>
            <w:r>
              <w:rPr>
                <w:rFonts w:ascii="Times New Roman" w:hAnsi="Times New Roman"/>
                <w:b/>
                <w:lang w:eastAsia="es-ES"/>
              </w:rPr>
              <w:t>1°</w:t>
            </w:r>
          </w:p>
        </w:tc>
        <w:tc>
          <w:tcPr>
            <w:tcW w:w="6611" w:type="dxa"/>
          </w:tcPr>
          <w:p w14:paraId="3E827168" w14:textId="05165A93" w:rsidR="00373E6B" w:rsidRPr="00FB3800" w:rsidRDefault="00E87BF8" w:rsidP="00B470FD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177" w:hanging="142"/>
              <w:rPr>
                <w:rFonts w:ascii="Calibri" w:hAnsi="Calibri"/>
                <w:sz w:val="24"/>
                <w:szCs w:val="24"/>
                <w:lang w:eastAsia="es-ES"/>
              </w:rPr>
            </w:pPr>
            <w:r>
              <w:rPr>
                <w:rFonts w:ascii="Calibri" w:hAnsi="Calibri"/>
                <w:sz w:val="24"/>
                <w:szCs w:val="24"/>
                <w:lang w:eastAsia="es-ES"/>
              </w:rPr>
              <w:t>P</w:t>
            </w:r>
            <w:r w:rsidR="00373E6B" w:rsidRPr="00FB3800">
              <w:rPr>
                <w:rFonts w:ascii="Calibri" w:hAnsi="Calibri"/>
                <w:sz w:val="24"/>
                <w:szCs w:val="24"/>
                <w:lang w:eastAsia="es-ES"/>
              </w:rPr>
              <w:t>edagogía</w:t>
            </w:r>
          </w:p>
          <w:p w14:paraId="6A85EBF9" w14:textId="77777777" w:rsidR="00373E6B" w:rsidRDefault="00373E6B" w:rsidP="005B3419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177" w:hanging="142"/>
              <w:rPr>
                <w:rFonts w:ascii="Calibri" w:hAnsi="Calibri"/>
                <w:sz w:val="24"/>
                <w:szCs w:val="24"/>
                <w:lang w:eastAsia="es-ES"/>
              </w:rPr>
            </w:pPr>
            <w:r>
              <w:rPr>
                <w:rFonts w:ascii="Calibri" w:hAnsi="Calibri"/>
                <w:sz w:val="24"/>
                <w:szCs w:val="24"/>
                <w:lang w:eastAsia="es-ES"/>
              </w:rPr>
              <w:t xml:space="preserve">Fundamentos y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es-ES"/>
              </w:rPr>
              <w:t>prob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es-ES"/>
              </w:rPr>
              <w:t>.</w:t>
            </w:r>
            <w:r w:rsidRPr="00FB3800">
              <w:rPr>
                <w:rFonts w:ascii="Calibri" w:hAnsi="Calibri"/>
                <w:sz w:val="24"/>
                <w:szCs w:val="24"/>
                <w:lang w:eastAsia="es-ES"/>
              </w:rPr>
              <w:t xml:space="preserve"> de la </w:t>
            </w:r>
            <w:r>
              <w:rPr>
                <w:rFonts w:ascii="Calibri" w:hAnsi="Calibri"/>
                <w:sz w:val="24"/>
                <w:szCs w:val="24"/>
                <w:lang w:eastAsia="es-ES"/>
              </w:rPr>
              <w:t xml:space="preserve">Ed. en </w:t>
            </w:r>
            <w:r w:rsidRPr="00FB3800">
              <w:rPr>
                <w:rFonts w:ascii="Calibri" w:hAnsi="Calibri"/>
                <w:sz w:val="24"/>
                <w:szCs w:val="24"/>
                <w:lang w:eastAsia="es-ES"/>
              </w:rPr>
              <w:t xml:space="preserve">contextos rurales </w:t>
            </w:r>
            <w:r>
              <w:rPr>
                <w:rFonts w:ascii="Calibri" w:hAnsi="Calibri"/>
                <w:sz w:val="24"/>
                <w:szCs w:val="24"/>
                <w:lang w:eastAsia="es-ES"/>
              </w:rPr>
              <w:t>(2020)</w:t>
            </w:r>
          </w:p>
          <w:p w14:paraId="5B29CDB0" w14:textId="4AC565AD" w:rsidR="00A40AB4" w:rsidRPr="00FB3800" w:rsidRDefault="00A40AB4" w:rsidP="005B3419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177" w:hanging="142"/>
              <w:rPr>
                <w:rFonts w:ascii="Calibri" w:hAnsi="Calibri"/>
                <w:sz w:val="24"/>
                <w:szCs w:val="24"/>
                <w:lang w:eastAsia="es-ES"/>
              </w:rPr>
            </w:pPr>
            <w:r>
              <w:rPr>
                <w:rFonts w:ascii="Calibri" w:hAnsi="Calibri"/>
                <w:sz w:val="24"/>
                <w:szCs w:val="24"/>
                <w:lang w:eastAsia="es-ES"/>
              </w:rPr>
              <w:t>Psicología Educacional</w:t>
            </w:r>
          </w:p>
        </w:tc>
        <w:tc>
          <w:tcPr>
            <w:tcW w:w="2921" w:type="dxa"/>
          </w:tcPr>
          <w:p w14:paraId="2C1B11FD" w14:textId="77777777" w:rsidR="00373E6B" w:rsidRPr="001458C4" w:rsidRDefault="00373E6B" w:rsidP="00B470FD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  <w:r w:rsidRPr="001458C4"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Cabrera, Gerardo</w:t>
            </w:r>
          </w:p>
          <w:p w14:paraId="02CFE7E7" w14:textId="77777777" w:rsidR="00373E6B" w:rsidRDefault="00373E6B" w:rsidP="005B3419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Orellana, Horacio</w:t>
            </w:r>
          </w:p>
          <w:p w14:paraId="6DC4CAD3" w14:textId="1E0F4CAB" w:rsidR="00A40AB4" w:rsidRPr="001458C4" w:rsidRDefault="00A40AB4" w:rsidP="005B3419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Ordoñes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, Cecilia</w:t>
            </w:r>
          </w:p>
        </w:tc>
        <w:tc>
          <w:tcPr>
            <w:tcW w:w="1433" w:type="dxa"/>
          </w:tcPr>
          <w:p w14:paraId="5447D3CC" w14:textId="77777777" w:rsidR="00E87BF8" w:rsidRDefault="00E87BF8" w:rsidP="00E87BF8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  <w:r w:rsidRPr="001458C4"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Steiner, Verónica</w:t>
            </w:r>
          </w:p>
          <w:p w14:paraId="31A60474" w14:textId="0225B35F" w:rsidR="00373E6B" w:rsidRDefault="00373E6B" w:rsidP="00B470FD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F317E0" w:rsidRPr="002C2705" w14:paraId="636701B4" w14:textId="77777777" w:rsidTr="00373E6B">
        <w:trPr>
          <w:trHeight w:val="444"/>
        </w:trPr>
        <w:tc>
          <w:tcPr>
            <w:tcW w:w="1383" w:type="dxa"/>
            <w:vMerge w:val="restart"/>
          </w:tcPr>
          <w:p w14:paraId="7DEDB440" w14:textId="77777777" w:rsidR="00F317E0" w:rsidRDefault="00F317E0" w:rsidP="00B470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Martes</w:t>
            </w:r>
          </w:p>
          <w:p w14:paraId="2329001A" w14:textId="16DB4D60" w:rsidR="00F317E0" w:rsidRDefault="00F317E0" w:rsidP="00B470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10/05</w:t>
            </w:r>
          </w:p>
          <w:p w14:paraId="4F29ED2B" w14:textId="77777777" w:rsidR="00F317E0" w:rsidRDefault="00F317E0" w:rsidP="00B470F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922" w:type="dxa"/>
            <w:vMerge w:val="restart"/>
          </w:tcPr>
          <w:p w14:paraId="3B8EA6E7" w14:textId="52B40454" w:rsidR="00F317E0" w:rsidRDefault="00F317E0" w:rsidP="00B470FD">
            <w:pPr>
              <w:spacing w:line="276" w:lineRule="auto"/>
              <w:rPr>
                <w:rFonts w:ascii="Times New Roman" w:hAnsi="Times New Roman"/>
                <w:b/>
                <w:lang w:eastAsia="es-ES"/>
              </w:rPr>
            </w:pPr>
            <w:r>
              <w:rPr>
                <w:rFonts w:ascii="Times New Roman" w:hAnsi="Times New Roman"/>
                <w:b/>
                <w:lang w:eastAsia="es-ES"/>
              </w:rPr>
              <w:t>18:30</w:t>
            </w:r>
          </w:p>
        </w:tc>
        <w:tc>
          <w:tcPr>
            <w:tcW w:w="920" w:type="dxa"/>
          </w:tcPr>
          <w:p w14:paraId="5F16E2EE" w14:textId="77777777" w:rsidR="00F317E0" w:rsidRPr="001458C4" w:rsidRDefault="00F317E0" w:rsidP="00B470FD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s-ES"/>
              </w:rPr>
            </w:pPr>
            <w:r w:rsidRPr="001458C4">
              <w:rPr>
                <w:rFonts w:ascii="Times New Roman" w:hAnsi="Times New Roman"/>
                <w:b/>
                <w:lang w:eastAsia="es-ES"/>
              </w:rPr>
              <w:t>1°</w:t>
            </w:r>
          </w:p>
          <w:p w14:paraId="6AA5CF0C" w14:textId="23BD214A" w:rsidR="00F317E0" w:rsidRPr="001458C4" w:rsidRDefault="00F317E0" w:rsidP="00B470FD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s-ES"/>
              </w:rPr>
            </w:pPr>
          </w:p>
        </w:tc>
        <w:tc>
          <w:tcPr>
            <w:tcW w:w="6611" w:type="dxa"/>
          </w:tcPr>
          <w:p w14:paraId="0C0CAB31" w14:textId="77777777" w:rsidR="00F317E0" w:rsidRPr="00FB3800" w:rsidRDefault="00F317E0" w:rsidP="00B470FD">
            <w:pPr>
              <w:spacing w:line="276" w:lineRule="auto"/>
              <w:rPr>
                <w:rFonts w:ascii="Calibri" w:hAnsi="Calibri"/>
                <w:sz w:val="24"/>
                <w:szCs w:val="24"/>
                <w:lang w:eastAsia="es-ES"/>
              </w:rPr>
            </w:pPr>
            <w:r w:rsidRPr="00FB3800">
              <w:rPr>
                <w:rFonts w:ascii="Calibri" w:hAnsi="Calibri"/>
                <w:sz w:val="24"/>
                <w:szCs w:val="24"/>
                <w:lang w:eastAsia="es-ES"/>
              </w:rPr>
              <w:t xml:space="preserve">- Lengua Lit. Y su Didáctica I </w:t>
            </w:r>
          </w:p>
          <w:p w14:paraId="5D102B66" w14:textId="77777777" w:rsidR="00F317E0" w:rsidRPr="00FB3800" w:rsidRDefault="00F317E0" w:rsidP="00B470FD">
            <w:pPr>
              <w:spacing w:line="276" w:lineRule="auto"/>
              <w:rPr>
                <w:rFonts w:ascii="Calibri" w:hAnsi="Calibri"/>
                <w:sz w:val="24"/>
                <w:szCs w:val="24"/>
                <w:lang w:eastAsia="es-ES"/>
              </w:rPr>
            </w:pPr>
            <w:r w:rsidRPr="00FB3800">
              <w:rPr>
                <w:rFonts w:ascii="Calibri" w:hAnsi="Calibri"/>
                <w:sz w:val="24"/>
                <w:szCs w:val="24"/>
                <w:lang w:eastAsia="es-ES"/>
              </w:rPr>
              <w:t>- Lengua, Literatura y su Didáctica (plan 2020)</w:t>
            </w:r>
          </w:p>
          <w:p w14:paraId="7604E51C" w14:textId="505DD586" w:rsidR="00F317E0" w:rsidRPr="00FB3800" w:rsidRDefault="00F317E0" w:rsidP="00B470FD">
            <w:pPr>
              <w:spacing w:line="276" w:lineRule="auto"/>
              <w:rPr>
                <w:rFonts w:ascii="Calibri" w:hAnsi="Calibri"/>
                <w:sz w:val="24"/>
                <w:szCs w:val="24"/>
                <w:lang w:eastAsia="es-ES"/>
              </w:rPr>
            </w:pPr>
            <w:r w:rsidRPr="00FB3800">
              <w:rPr>
                <w:rFonts w:ascii="Calibri" w:hAnsi="Calibri"/>
                <w:sz w:val="24"/>
                <w:szCs w:val="24"/>
                <w:lang w:eastAsia="es-ES"/>
              </w:rPr>
              <w:t>– Alfabetización Académica.</w:t>
            </w:r>
          </w:p>
        </w:tc>
        <w:tc>
          <w:tcPr>
            <w:tcW w:w="2921" w:type="dxa"/>
          </w:tcPr>
          <w:p w14:paraId="3AD55DFB" w14:textId="77777777" w:rsidR="00F317E0" w:rsidRPr="001458C4" w:rsidRDefault="00F317E0" w:rsidP="00B470FD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  <w:proofErr w:type="spellStart"/>
            <w:r w:rsidRPr="001458C4"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Gallardo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,</w:t>
            </w:r>
            <w:r w:rsidRPr="001458C4"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458C4"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Walberta</w:t>
            </w:r>
            <w:proofErr w:type="spellEnd"/>
          </w:p>
          <w:p w14:paraId="26833A08" w14:textId="77777777" w:rsidR="00F317E0" w:rsidRPr="001458C4" w:rsidRDefault="00F317E0" w:rsidP="00B470FD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  <w:r w:rsidRPr="001458C4"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Cardozo</w:t>
            </w:r>
            <w:r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,</w:t>
            </w:r>
            <w:r w:rsidRPr="001458C4"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 xml:space="preserve"> Graciela</w:t>
            </w:r>
          </w:p>
          <w:p w14:paraId="34D656A3" w14:textId="13560233" w:rsidR="00F317E0" w:rsidRPr="001458C4" w:rsidRDefault="00F317E0" w:rsidP="00B470FD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Cabana,</w:t>
            </w:r>
            <w:r w:rsidRPr="001458C4"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 xml:space="preserve"> Inés</w:t>
            </w:r>
          </w:p>
        </w:tc>
        <w:tc>
          <w:tcPr>
            <w:tcW w:w="1433" w:type="dxa"/>
          </w:tcPr>
          <w:p w14:paraId="1DC6819C" w14:textId="5B946B54" w:rsidR="00F317E0" w:rsidRDefault="00F317E0" w:rsidP="00B470FD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Orellana, Edith</w:t>
            </w:r>
          </w:p>
        </w:tc>
      </w:tr>
      <w:tr w:rsidR="00F317E0" w:rsidRPr="002C2705" w14:paraId="34DE3282" w14:textId="77777777" w:rsidTr="009E54A4">
        <w:trPr>
          <w:trHeight w:val="444"/>
        </w:trPr>
        <w:tc>
          <w:tcPr>
            <w:tcW w:w="1383" w:type="dxa"/>
            <w:vMerge/>
          </w:tcPr>
          <w:p w14:paraId="2C94C13F" w14:textId="77777777" w:rsidR="00F317E0" w:rsidRDefault="00F317E0" w:rsidP="00F317E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922" w:type="dxa"/>
            <w:vMerge/>
          </w:tcPr>
          <w:p w14:paraId="61C64781" w14:textId="77777777" w:rsidR="00F317E0" w:rsidRDefault="00F317E0" w:rsidP="00F317E0">
            <w:pPr>
              <w:spacing w:line="276" w:lineRule="auto"/>
              <w:rPr>
                <w:rFonts w:ascii="Times New Roman" w:hAnsi="Times New Roman"/>
                <w:b/>
                <w:lang w:eastAsia="es-ES"/>
              </w:rPr>
            </w:pPr>
          </w:p>
        </w:tc>
        <w:tc>
          <w:tcPr>
            <w:tcW w:w="920" w:type="dxa"/>
          </w:tcPr>
          <w:p w14:paraId="0EB213DB" w14:textId="4FFAF70A" w:rsidR="00F317E0" w:rsidRPr="001458C4" w:rsidRDefault="00F317E0" w:rsidP="00F317E0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s-ES"/>
              </w:rPr>
            </w:pPr>
            <w:r>
              <w:rPr>
                <w:rFonts w:ascii="Times New Roman" w:hAnsi="Times New Roman"/>
                <w:b/>
                <w:lang w:eastAsia="es-ES"/>
              </w:rPr>
              <w:t>2° y 3°</w:t>
            </w:r>
          </w:p>
        </w:tc>
        <w:tc>
          <w:tcPr>
            <w:tcW w:w="6611" w:type="dxa"/>
            <w:shd w:val="clear" w:color="auto" w:fill="auto"/>
          </w:tcPr>
          <w:p w14:paraId="3DA01B9B" w14:textId="77777777" w:rsidR="00F317E0" w:rsidRPr="009E54A4" w:rsidRDefault="00F317E0" w:rsidP="00F317E0">
            <w:pPr>
              <w:spacing w:line="276" w:lineRule="auto"/>
              <w:rPr>
                <w:rFonts w:ascii="Calibri" w:hAnsi="Calibri"/>
                <w:sz w:val="24"/>
                <w:szCs w:val="24"/>
                <w:lang w:eastAsia="es-ES"/>
              </w:rPr>
            </w:pPr>
            <w:r w:rsidRPr="009E54A4">
              <w:rPr>
                <w:rFonts w:ascii="Calibri" w:hAnsi="Calibri"/>
                <w:sz w:val="24"/>
                <w:szCs w:val="24"/>
                <w:lang w:eastAsia="es-ES"/>
              </w:rPr>
              <w:t>- Sociología de la educación</w:t>
            </w:r>
          </w:p>
          <w:p w14:paraId="424FE459" w14:textId="77777777" w:rsidR="00F317E0" w:rsidRPr="009E54A4" w:rsidRDefault="00F317E0" w:rsidP="00F317E0">
            <w:pPr>
              <w:spacing w:line="276" w:lineRule="auto"/>
              <w:rPr>
                <w:rFonts w:ascii="Calibri" w:hAnsi="Calibri"/>
                <w:sz w:val="24"/>
                <w:szCs w:val="24"/>
                <w:lang w:eastAsia="es-ES"/>
              </w:rPr>
            </w:pPr>
            <w:r w:rsidRPr="009E54A4">
              <w:rPr>
                <w:rFonts w:ascii="Calibri" w:hAnsi="Calibri"/>
                <w:sz w:val="24"/>
                <w:szCs w:val="24"/>
                <w:lang w:eastAsia="es-ES"/>
              </w:rPr>
              <w:t>- Historia Argentina y Latinoamericana</w:t>
            </w:r>
          </w:p>
          <w:p w14:paraId="60B072ED" w14:textId="0DF7F869" w:rsidR="00F317E0" w:rsidRPr="009E54A4" w:rsidRDefault="00F317E0" w:rsidP="00F317E0">
            <w:pPr>
              <w:spacing w:line="276" w:lineRule="auto"/>
              <w:rPr>
                <w:rFonts w:ascii="Calibri" w:hAnsi="Calibri"/>
                <w:sz w:val="24"/>
                <w:szCs w:val="24"/>
                <w:lang w:eastAsia="es-ES"/>
              </w:rPr>
            </w:pPr>
            <w:r w:rsidRPr="009E54A4">
              <w:rPr>
                <w:rFonts w:ascii="Calibri" w:hAnsi="Calibri"/>
                <w:sz w:val="24"/>
                <w:szCs w:val="24"/>
                <w:lang w:eastAsia="es-ES"/>
              </w:rPr>
              <w:t>- Historia y política de la educación argentina</w:t>
            </w:r>
          </w:p>
        </w:tc>
        <w:tc>
          <w:tcPr>
            <w:tcW w:w="2921" w:type="dxa"/>
            <w:shd w:val="clear" w:color="auto" w:fill="auto"/>
          </w:tcPr>
          <w:p w14:paraId="7D0191F5" w14:textId="77777777" w:rsidR="00F317E0" w:rsidRPr="009E54A4" w:rsidRDefault="00F317E0" w:rsidP="00F317E0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  <w:proofErr w:type="spellStart"/>
            <w:r w:rsidRPr="009E54A4"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Vilte</w:t>
            </w:r>
            <w:proofErr w:type="spellEnd"/>
            <w:r w:rsidRPr="009E54A4"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, Ismael</w:t>
            </w:r>
          </w:p>
          <w:p w14:paraId="40495E96" w14:textId="77777777" w:rsidR="00F317E0" w:rsidRPr="009E54A4" w:rsidRDefault="00F317E0" w:rsidP="00F317E0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  <w:r w:rsidRPr="009E54A4"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Cardozo, María Antonia</w:t>
            </w:r>
          </w:p>
          <w:p w14:paraId="59BE80A0" w14:textId="77777777" w:rsidR="00F317E0" w:rsidRPr="009E54A4" w:rsidRDefault="00F317E0" w:rsidP="00F317E0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  <w:r w:rsidRPr="009E54A4"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Fernández, Marcos</w:t>
            </w:r>
          </w:p>
          <w:p w14:paraId="6C35DB0B" w14:textId="77777777" w:rsidR="00F317E0" w:rsidRPr="009E54A4" w:rsidRDefault="00F317E0" w:rsidP="00F317E0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33" w:type="dxa"/>
            <w:shd w:val="clear" w:color="auto" w:fill="auto"/>
          </w:tcPr>
          <w:p w14:paraId="692112E1" w14:textId="7C5955AF" w:rsidR="00F317E0" w:rsidRPr="009E54A4" w:rsidRDefault="00F317E0" w:rsidP="00F317E0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  <w:proofErr w:type="spellStart"/>
            <w:r w:rsidRPr="009E54A4"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Ordoñes</w:t>
            </w:r>
            <w:proofErr w:type="spellEnd"/>
            <w:r w:rsidRPr="009E54A4"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, Cecilia</w:t>
            </w:r>
          </w:p>
        </w:tc>
      </w:tr>
      <w:tr w:rsidR="00F317E0" w:rsidRPr="002C2705" w14:paraId="7FEFB287" w14:textId="77777777" w:rsidTr="002D3A69">
        <w:trPr>
          <w:trHeight w:val="1269"/>
        </w:trPr>
        <w:tc>
          <w:tcPr>
            <w:tcW w:w="1383" w:type="dxa"/>
          </w:tcPr>
          <w:p w14:paraId="782AADA7" w14:textId="023D90C9" w:rsidR="00F317E0" w:rsidRDefault="00F317E0" w:rsidP="00F317E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Miércoles</w:t>
            </w:r>
          </w:p>
          <w:p w14:paraId="0EE82EDD" w14:textId="7C5A7E78" w:rsidR="00F317E0" w:rsidRDefault="00F317E0" w:rsidP="00F317E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</w:p>
          <w:p w14:paraId="36B2BC8D" w14:textId="7BB7ACEC" w:rsidR="00F317E0" w:rsidRDefault="00F317E0" w:rsidP="00F317E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11/05</w:t>
            </w:r>
          </w:p>
          <w:p w14:paraId="0D0D6945" w14:textId="606E07B6" w:rsidR="00F317E0" w:rsidRDefault="00F317E0" w:rsidP="00F317E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922" w:type="dxa"/>
          </w:tcPr>
          <w:p w14:paraId="568C2EDE" w14:textId="42767E6E" w:rsidR="00F317E0" w:rsidRDefault="00F317E0" w:rsidP="00F317E0">
            <w:pPr>
              <w:spacing w:line="276" w:lineRule="auto"/>
              <w:rPr>
                <w:rFonts w:ascii="Times New Roman" w:hAnsi="Times New Roman"/>
                <w:b/>
                <w:lang w:eastAsia="es-ES"/>
              </w:rPr>
            </w:pPr>
            <w:r>
              <w:rPr>
                <w:rFonts w:ascii="Times New Roman" w:hAnsi="Times New Roman"/>
                <w:b/>
                <w:lang w:eastAsia="es-ES"/>
              </w:rPr>
              <w:t>18:30</w:t>
            </w:r>
          </w:p>
        </w:tc>
        <w:tc>
          <w:tcPr>
            <w:tcW w:w="920" w:type="dxa"/>
          </w:tcPr>
          <w:p w14:paraId="5AEEDA55" w14:textId="5C812443" w:rsidR="00F317E0" w:rsidRPr="001458C4" w:rsidRDefault="00F317E0" w:rsidP="00F317E0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s-ES"/>
              </w:rPr>
            </w:pPr>
            <w:r w:rsidRPr="001458C4">
              <w:rPr>
                <w:rFonts w:ascii="Times New Roman" w:hAnsi="Times New Roman"/>
                <w:b/>
                <w:lang w:eastAsia="es-ES"/>
              </w:rPr>
              <w:t>2°</w:t>
            </w:r>
            <w:r>
              <w:rPr>
                <w:rFonts w:ascii="Times New Roman" w:hAnsi="Times New Roman"/>
                <w:b/>
                <w:lang w:eastAsia="es-ES"/>
              </w:rPr>
              <w:t xml:space="preserve"> y 3°</w:t>
            </w:r>
          </w:p>
        </w:tc>
        <w:tc>
          <w:tcPr>
            <w:tcW w:w="6611" w:type="dxa"/>
          </w:tcPr>
          <w:p w14:paraId="319C1516" w14:textId="77777777" w:rsidR="00F317E0" w:rsidRPr="00FB3800" w:rsidRDefault="00F317E0" w:rsidP="00F317E0">
            <w:pPr>
              <w:spacing w:line="276" w:lineRule="auto"/>
              <w:rPr>
                <w:rFonts w:ascii="Calibri" w:hAnsi="Calibri"/>
                <w:sz w:val="24"/>
                <w:szCs w:val="24"/>
                <w:lang w:eastAsia="es-ES"/>
              </w:rPr>
            </w:pPr>
            <w:r w:rsidRPr="00FB3800">
              <w:rPr>
                <w:rFonts w:ascii="Calibri" w:hAnsi="Calibri"/>
                <w:sz w:val="24"/>
                <w:szCs w:val="24"/>
                <w:lang w:eastAsia="es-ES"/>
              </w:rPr>
              <w:t>- Matemática y su Didáctica I y II</w:t>
            </w:r>
          </w:p>
          <w:p w14:paraId="4BE1B5D2" w14:textId="77777777" w:rsidR="00F317E0" w:rsidRDefault="00F317E0" w:rsidP="00F317E0">
            <w:pPr>
              <w:spacing w:line="276" w:lineRule="auto"/>
              <w:rPr>
                <w:rFonts w:ascii="Calibri" w:hAnsi="Calibri"/>
                <w:sz w:val="24"/>
                <w:szCs w:val="24"/>
                <w:lang w:eastAsia="es-ES"/>
              </w:rPr>
            </w:pPr>
            <w:r w:rsidRPr="00FB3800">
              <w:rPr>
                <w:rFonts w:ascii="Calibri" w:hAnsi="Calibri"/>
                <w:sz w:val="24"/>
                <w:szCs w:val="24"/>
                <w:lang w:eastAsia="es-ES"/>
              </w:rPr>
              <w:t>-   Ed. Tecnológica</w:t>
            </w:r>
          </w:p>
          <w:p w14:paraId="183AC6FF" w14:textId="2D092869" w:rsidR="00F317E0" w:rsidRPr="00FB3800" w:rsidRDefault="00F317E0" w:rsidP="00F317E0">
            <w:pPr>
              <w:spacing w:line="276" w:lineRule="auto"/>
              <w:rPr>
                <w:rFonts w:ascii="Calibri" w:hAnsi="Calibri"/>
                <w:sz w:val="24"/>
                <w:szCs w:val="24"/>
                <w:lang w:eastAsia="es-ES"/>
              </w:rPr>
            </w:pPr>
            <w:r>
              <w:rPr>
                <w:rFonts w:ascii="Calibri" w:hAnsi="Calibri"/>
                <w:sz w:val="24"/>
                <w:szCs w:val="24"/>
                <w:lang w:eastAsia="es-ES"/>
              </w:rPr>
              <w:t>- Didáctica de la Matemática (Plan 2020)</w:t>
            </w:r>
          </w:p>
        </w:tc>
        <w:tc>
          <w:tcPr>
            <w:tcW w:w="2921" w:type="dxa"/>
          </w:tcPr>
          <w:p w14:paraId="72A6F2DF" w14:textId="77777777" w:rsidR="00F317E0" w:rsidRPr="001458C4" w:rsidRDefault="00F317E0" w:rsidP="00F317E0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eastAsia="es-ES"/>
              </w:rPr>
            </w:pPr>
            <w:r w:rsidRPr="001458C4">
              <w:rPr>
                <w:rFonts w:ascii="Calibri" w:hAnsi="Calibri"/>
                <w:b/>
                <w:sz w:val="24"/>
                <w:szCs w:val="24"/>
                <w:lang w:eastAsia="es-ES"/>
              </w:rPr>
              <w:t>Durán</w:t>
            </w:r>
            <w:r>
              <w:rPr>
                <w:rFonts w:ascii="Calibri" w:hAnsi="Calibri"/>
                <w:b/>
                <w:sz w:val="24"/>
                <w:szCs w:val="24"/>
                <w:lang w:eastAsia="es-ES"/>
              </w:rPr>
              <w:t>,</w:t>
            </w:r>
            <w:r w:rsidRPr="001458C4">
              <w:rPr>
                <w:rFonts w:ascii="Calibri" w:hAnsi="Calibri"/>
                <w:b/>
                <w:sz w:val="24"/>
                <w:szCs w:val="24"/>
                <w:lang w:eastAsia="es-ES"/>
              </w:rPr>
              <w:t xml:space="preserve"> Nilda</w:t>
            </w:r>
          </w:p>
          <w:p w14:paraId="09C04110" w14:textId="77777777" w:rsidR="00F317E0" w:rsidRDefault="00F317E0" w:rsidP="00F317E0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eastAsia="es-ES"/>
              </w:rPr>
            </w:pPr>
            <w:r w:rsidRPr="001458C4">
              <w:rPr>
                <w:rFonts w:ascii="Calibri" w:hAnsi="Calibri"/>
                <w:b/>
                <w:sz w:val="24"/>
                <w:szCs w:val="24"/>
                <w:lang w:eastAsia="es-ES"/>
              </w:rPr>
              <w:t>Domínguez</w:t>
            </w:r>
            <w:r>
              <w:rPr>
                <w:rFonts w:ascii="Calibri" w:hAnsi="Calibri"/>
                <w:b/>
                <w:sz w:val="24"/>
                <w:szCs w:val="24"/>
                <w:lang w:eastAsia="es-ES"/>
              </w:rPr>
              <w:t>,</w:t>
            </w:r>
            <w:r w:rsidRPr="001458C4">
              <w:rPr>
                <w:rFonts w:ascii="Calibri" w:hAnsi="Calibri"/>
                <w:b/>
                <w:sz w:val="24"/>
                <w:szCs w:val="24"/>
                <w:lang w:eastAsia="es-ES"/>
              </w:rPr>
              <w:t xml:space="preserve"> Rubén</w:t>
            </w:r>
          </w:p>
          <w:p w14:paraId="21F0EF7E" w14:textId="2F8CB398" w:rsidR="00F317E0" w:rsidRPr="001458C4" w:rsidRDefault="00F317E0" w:rsidP="00F317E0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s-ES"/>
              </w:rPr>
              <w:t>Nieva, Mónica</w:t>
            </w:r>
          </w:p>
        </w:tc>
        <w:tc>
          <w:tcPr>
            <w:tcW w:w="1433" w:type="dxa"/>
          </w:tcPr>
          <w:p w14:paraId="332079DC" w14:textId="69944256" w:rsidR="00F317E0" w:rsidRDefault="00F317E0" w:rsidP="00F317E0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 xml:space="preserve">Cabrera, Gerardo </w:t>
            </w:r>
          </w:p>
        </w:tc>
      </w:tr>
      <w:tr w:rsidR="00F317E0" w:rsidRPr="002C2705" w14:paraId="4C3E5D59" w14:textId="77777777" w:rsidTr="00373E6B">
        <w:trPr>
          <w:trHeight w:val="868"/>
        </w:trPr>
        <w:tc>
          <w:tcPr>
            <w:tcW w:w="1383" w:type="dxa"/>
            <w:vMerge w:val="restart"/>
          </w:tcPr>
          <w:p w14:paraId="10414C70" w14:textId="77777777" w:rsidR="00F317E0" w:rsidRDefault="00F317E0" w:rsidP="00F317E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 xml:space="preserve">Jueves </w:t>
            </w:r>
          </w:p>
          <w:p w14:paraId="2AA6FF40" w14:textId="3C214E28" w:rsidR="00F317E0" w:rsidRDefault="00F317E0" w:rsidP="00F317E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12/05</w:t>
            </w:r>
          </w:p>
        </w:tc>
        <w:tc>
          <w:tcPr>
            <w:tcW w:w="922" w:type="dxa"/>
            <w:vMerge w:val="restart"/>
          </w:tcPr>
          <w:p w14:paraId="4E1F7662" w14:textId="7866FCD6" w:rsidR="00F317E0" w:rsidRPr="002C2705" w:rsidRDefault="00F317E0" w:rsidP="00F317E0">
            <w:pPr>
              <w:spacing w:line="276" w:lineRule="auto"/>
              <w:rPr>
                <w:rFonts w:ascii="Times New Roman" w:hAnsi="Times New Roman"/>
                <w:b/>
                <w:lang w:eastAsia="es-ES"/>
              </w:rPr>
            </w:pPr>
            <w:r>
              <w:rPr>
                <w:rFonts w:ascii="Times New Roman" w:hAnsi="Times New Roman"/>
                <w:b/>
                <w:lang w:eastAsia="es-ES"/>
              </w:rPr>
              <w:t>18:30</w:t>
            </w:r>
          </w:p>
        </w:tc>
        <w:tc>
          <w:tcPr>
            <w:tcW w:w="920" w:type="dxa"/>
            <w:vMerge w:val="restart"/>
          </w:tcPr>
          <w:p w14:paraId="280D6412" w14:textId="0C57B88D" w:rsidR="00F317E0" w:rsidRPr="001458C4" w:rsidRDefault="00F317E0" w:rsidP="00F317E0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s-ES"/>
              </w:rPr>
            </w:pPr>
            <w:r w:rsidRPr="001458C4">
              <w:rPr>
                <w:rFonts w:ascii="Times New Roman" w:hAnsi="Times New Roman"/>
                <w:b/>
                <w:lang w:eastAsia="es-ES"/>
              </w:rPr>
              <w:t>2ºy 3°</w:t>
            </w:r>
          </w:p>
        </w:tc>
        <w:tc>
          <w:tcPr>
            <w:tcW w:w="6611" w:type="dxa"/>
          </w:tcPr>
          <w:p w14:paraId="49289DB2" w14:textId="77777777" w:rsidR="00F317E0" w:rsidRDefault="00F317E0" w:rsidP="00F317E0">
            <w:pPr>
              <w:spacing w:line="276" w:lineRule="auto"/>
              <w:rPr>
                <w:rFonts w:ascii="Calibri" w:hAnsi="Calibri"/>
                <w:sz w:val="24"/>
                <w:szCs w:val="24"/>
                <w:lang w:eastAsia="es-ES"/>
              </w:rPr>
            </w:pPr>
            <w:r w:rsidRPr="00FB3800">
              <w:rPr>
                <w:rFonts w:ascii="Calibri" w:hAnsi="Calibri"/>
                <w:sz w:val="24"/>
                <w:szCs w:val="24"/>
                <w:lang w:eastAsia="es-ES"/>
              </w:rPr>
              <w:t xml:space="preserve">- Lengua, Literatura y su Didáctica II  </w:t>
            </w:r>
          </w:p>
          <w:p w14:paraId="36367F05" w14:textId="77777777" w:rsidR="00F317E0" w:rsidRPr="00FB3800" w:rsidRDefault="00F317E0" w:rsidP="00F317E0">
            <w:pPr>
              <w:spacing w:line="276" w:lineRule="auto"/>
              <w:rPr>
                <w:rFonts w:ascii="Calibri" w:hAnsi="Calibri"/>
                <w:sz w:val="24"/>
                <w:szCs w:val="24"/>
                <w:lang w:eastAsia="es-ES"/>
              </w:rPr>
            </w:pPr>
            <w:r>
              <w:rPr>
                <w:rFonts w:ascii="Calibri" w:hAnsi="Calibri"/>
                <w:sz w:val="24"/>
                <w:szCs w:val="24"/>
                <w:lang w:eastAsia="es-ES"/>
              </w:rPr>
              <w:t>- Didáctica de la Lengua y Literatura</w:t>
            </w:r>
            <w:r w:rsidRPr="00FB3800">
              <w:rPr>
                <w:rFonts w:ascii="Calibri" w:hAnsi="Calibri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eastAsia="es-ES"/>
              </w:rPr>
              <w:t>(Plan 2020)</w:t>
            </w:r>
          </w:p>
          <w:p w14:paraId="24C4D18B" w14:textId="63B3B5FC" w:rsidR="00F317E0" w:rsidRPr="00FB3800" w:rsidRDefault="00F317E0" w:rsidP="00F317E0">
            <w:pPr>
              <w:spacing w:line="276" w:lineRule="auto"/>
              <w:rPr>
                <w:rFonts w:ascii="Calibri" w:hAnsi="Calibri"/>
                <w:sz w:val="24"/>
                <w:szCs w:val="24"/>
                <w:lang w:eastAsia="es-ES"/>
              </w:rPr>
            </w:pPr>
            <w:r w:rsidRPr="00FB3800">
              <w:rPr>
                <w:rFonts w:ascii="Calibri" w:hAnsi="Calibri"/>
                <w:sz w:val="24"/>
                <w:szCs w:val="24"/>
                <w:lang w:eastAsia="es-ES"/>
              </w:rPr>
              <w:t>- Alfabetización Inicial</w:t>
            </w:r>
          </w:p>
        </w:tc>
        <w:tc>
          <w:tcPr>
            <w:tcW w:w="2921" w:type="dxa"/>
          </w:tcPr>
          <w:p w14:paraId="00597638" w14:textId="77777777" w:rsidR="00F317E0" w:rsidRDefault="00F317E0" w:rsidP="00F317E0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  <w:r w:rsidRPr="001458C4"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Ca</w:t>
            </w:r>
            <w:r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 xml:space="preserve">rdozo, </w:t>
            </w:r>
            <w:r w:rsidRPr="001458C4"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Graciela</w:t>
            </w:r>
          </w:p>
          <w:p w14:paraId="0318E484" w14:textId="77777777" w:rsidR="00F317E0" w:rsidRPr="001458C4" w:rsidRDefault="00F317E0" w:rsidP="00F317E0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Gallardo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Walberta</w:t>
            </w:r>
            <w:proofErr w:type="spellEnd"/>
          </w:p>
          <w:p w14:paraId="2DA79485" w14:textId="6D0348D6" w:rsidR="00F317E0" w:rsidRPr="00A40AB4" w:rsidRDefault="00F317E0" w:rsidP="00F317E0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eastAsia="es-ES"/>
              </w:rPr>
            </w:pPr>
            <w:r w:rsidRPr="001458C4"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Orellana, Edith</w:t>
            </w:r>
          </w:p>
        </w:tc>
        <w:tc>
          <w:tcPr>
            <w:tcW w:w="1433" w:type="dxa"/>
          </w:tcPr>
          <w:p w14:paraId="10F96FB0" w14:textId="320E1A64" w:rsidR="00F317E0" w:rsidRDefault="00F317E0" w:rsidP="00F317E0">
            <w:pPr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 xml:space="preserve">Cabana,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Ines</w:t>
            </w:r>
            <w:proofErr w:type="spellEnd"/>
          </w:p>
        </w:tc>
      </w:tr>
      <w:tr w:rsidR="00F317E0" w:rsidRPr="002C2705" w14:paraId="508125DB" w14:textId="77777777" w:rsidTr="00373E6B">
        <w:trPr>
          <w:trHeight w:val="868"/>
        </w:trPr>
        <w:tc>
          <w:tcPr>
            <w:tcW w:w="1383" w:type="dxa"/>
            <w:vMerge/>
          </w:tcPr>
          <w:p w14:paraId="1CE0AE91" w14:textId="77777777" w:rsidR="00F317E0" w:rsidRDefault="00F317E0" w:rsidP="00F317E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922" w:type="dxa"/>
            <w:vMerge/>
          </w:tcPr>
          <w:p w14:paraId="7295B695" w14:textId="77777777" w:rsidR="00F317E0" w:rsidRDefault="00F317E0" w:rsidP="00F317E0">
            <w:pPr>
              <w:spacing w:line="276" w:lineRule="auto"/>
              <w:rPr>
                <w:rFonts w:ascii="Times New Roman" w:hAnsi="Times New Roman"/>
                <w:b/>
                <w:lang w:eastAsia="es-ES"/>
              </w:rPr>
            </w:pPr>
          </w:p>
        </w:tc>
        <w:tc>
          <w:tcPr>
            <w:tcW w:w="920" w:type="dxa"/>
            <w:vMerge/>
          </w:tcPr>
          <w:p w14:paraId="748A5E06" w14:textId="77777777" w:rsidR="00F317E0" w:rsidRPr="001458C4" w:rsidRDefault="00F317E0" w:rsidP="00F317E0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s-ES"/>
              </w:rPr>
            </w:pPr>
          </w:p>
        </w:tc>
        <w:tc>
          <w:tcPr>
            <w:tcW w:w="6611" w:type="dxa"/>
          </w:tcPr>
          <w:p w14:paraId="149058B6" w14:textId="77777777" w:rsidR="00F317E0" w:rsidRPr="00FB3800" w:rsidRDefault="00F317E0" w:rsidP="00F317E0">
            <w:pPr>
              <w:spacing w:line="276" w:lineRule="auto"/>
              <w:rPr>
                <w:rFonts w:ascii="Calibri" w:hAnsi="Calibri"/>
                <w:sz w:val="24"/>
                <w:szCs w:val="24"/>
                <w:lang w:eastAsia="es-ES"/>
              </w:rPr>
            </w:pPr>
            <w:r w:rsidRPr="00FB3800">
              <w:rPr>
                <w:rFonts w:ascii="Calibri" w:hAnsi="Calibri"/>
                <w:sz w:val="24"/>
                <w:szCs w:val="24"/>
                <w:lang w:eastAsia="es-ES"/>
              </w:rPr>
              <w:t>- Cs. Naturales y su Didáctica I y II</w:t>
            </w:r>
          </w:p>
          <w:p w14:paraId="00A806A7" w14:textId="77777777" w:rsidR="00F317E0" w:rsidRDefault="00F317E0" w:rsidP="00F317E0">
            <w:pPr>
              <w:spacing w:line="276" w:lineRule="auto"/>
              <w:rPr>
                <w:rFonts w:ascii="Calibri" w:hAnsi="Calibri"/>
                <w:sz w:val="24"/>
                <w:szCs w:val="24"/>
                <w:lang w:eastAsia="es-ES"/>
              </w:rPr>
            </w:pPr>
            <w:r w:rsidRPr="00FB3800">
              <w:rPr>
                <w:rFonts w:ascii="Calibri" w:hAnsi="Calibri"/>
                <w:sz w:val="24"/>
                <w:szCs w:val="24"/>
                <w:lang w:eastAsia="es-ES"/>
              </w:rPr>
              <w:t>- Ciencias Naturales y su Didáctica (plan 2020)</w:t>
            </w:r>
          </w:p>
          <w:p w14:paraId="7B45FB98" w14:textId="4913E18D" w:rsidR="00F317E0" w:rsidRPr="00FB3800" w:rsidRDefault="00F317E0" w:rsidP="00F317E0">
            <w:pPr>
              <w:spacing w:line="276" w:lineRule="auto"/>
              <w:rPr>
                <w:rFonts w:ascii="Calibri" w:hAnsi="Calibri"/>
                <w:sz w:val="24"/>
                <w:szCs w:val="24"/>
                <w:lang w:eastAsia="es-ES"/>
              </w:rPr>
            </w:pPr>
            <w:r>
              <w:rPr>
                <w:rFonts w:ascii="Calibri" w:hAnsi="Calibri"/>
                <w:sz w:val="24"/>
                <w:szCs w:val="24"/>
                <w:lang w:eastAsia="es-ES"/>
              </w:rPr>
              <w:t xml:space="preserve">-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es-ES"/>
              </w:rPr>
              <w:t>TICs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es-ES"/>
              </w:rPr>
              <w:t xml:space="preserve"> en la Formación Docente</w:t>
            </w:r>
          </w:p>
        </w:tc>
        <w:tc>
          <w:tcPr>
            <w:tcW w:w="2921" w:type="dxa"/>
          </w:tcPr>
          <w:p w14:paraId="1AC0B07F" w14:textId="77777777" w:rsidR="00F317E0" w:rsidRPr="001458C4" w:rsidRDefault="00F317E0" w:rsidP="00F317E0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eastAsia="es-ES"/>
              </w:rPr>
            </w:pPr>
            <w:proofErr w:type="spellStart"/>
            <w:r w:rsidRPr="001458C4">
              <w:rPr>
                <w:rFonts w:ascii="Calibri" w:hAnsi="Calibri"/>
                <w:b/>
                <w:sz w:val="24"/>
                <w:szCs w:val="24"/>
                <w:lang w:eastAsia="es-ES"/>
              </w:rPr>
              <w:t>Morodiel</w:t>
            </w:r>
            <w:proofErr w:type="spellEnd"/>
            <w:r w:rsidRPr="001458C4">
              <w:rPr>
                <w:rFonts w:ascii="Calibri" w:hAnsi="Calibri"/>
                <w:b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1458C4">
              <w:rPr>
                <w:rFonts w:ascii="Calibri" w:hAnsi="Calibri"/>
                <w:b/>
                <w:sz w:val="24"/>
                <w:szCs w:val="24"/>
                <w:lang w:eastAsia="es-ES"/>
              </w:rPr>
              <w:t>Fany</w:t>
            </w:r>
            <w:proofErr w:type="spellEnd"/>
          </w:p>
          <w:p w14:paraId="6D3FC802" w14:textId="77777777" w:rsidR="00F317E0" w:rsidRPr="001458C4" w:rsidRDefault="00F317E0" w:rsidP="00F317E0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eastAsia="es-ES"/>
              </w:rPr>
            </w:pPr>
            <w:r w:rsidRPr="001458C4">
              <w:rPr>
                <w:rFonts w:ascii="Calibri" w:hAnsi="Calibri"/>
                <w:b/>
                <w:sz w:val="24"/>
                <w:szCs w:val="24"/>
                <w:lang w:eastAsia="es-ES"/>
              </w:rPr>
              <w:t>Domínguez</w:t>
            </w:r>
            <w:r>
              <w:rPr>
                <w:rFonts w:ascii="Calibri" w:hAnsi="Calibri"/>
                <w:b/>
                <w:sz w:val="24"/>
                <w:szCs w:val="24"/>
                <w:lang w:eastAsia="es-ES"/>
              </w:rPr>
              <w:t>,</w:t>
            </w:r>
            <w:r w:rsidRPr="001458C4">
              <w:rPr>
                <w:rFonts w:ascii="Calibri" w:hAnsi="Calibri"/>
                <w:b/>
                <w:sz w:val="24"/>
                <w:szCs w:val="24"/>
                <w:lang w:eastAsia="es-ES"/>
              </w:rPr>
              <w:t xml:space="preserve"> Rubén</w:t>
            </w:r>
          </w:p>
          <w:p w14:paraId="46D1FA51" w14:textId="42E8E6B1" w:rsidR="00F317E0" w:rsidRPr="001458C4" w:rsidRDefault="00F317E0" w:rsidP="00F317E0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  <w:r w:rsidRPr="001458C4">
              <w:rPr>
                <w:rFonts w:ascii="Calibri" w:hAnsi="Calibri"/>
                <w:b/>
                <w:sz w:val="24"/>
                <w:szCs w:val="24"/>
                <w:lang w:eastAsia="es-ES"/>
              </w:rPr>
              <w:t>Arias</w:t>
            </w:r>
            <w:r>
              <w:rPr>
                <w:rFonts w:ascii="Calibri" w:hAnsi="Calibri"/>
                <w:b/>
                <w:sz w:val="24"/>
                <w:szCs w:val="24"/>
                <w:lang w:eastAsia="es-ES"/>
              </w:rPr>
              <w:t>,</w:t>
            </w:r>
            <w:r w:rsidRPr="001458C4">
              <w:rPr>
                <w:rFonts w:ascii="Calibri" w:hAnsi="Calibri"/>
                <w:b/>
                <w:sz w:val="24"/>
                <w:szCs w:val="24"/>
                <w:lang w:eastAsia="es-ES"/>
              </w:rPr>
              <w:t xml:space="preserve"> Rosa</w:t>
            </w:r>
          </w:p>
        </w:tc>
        <w:tc>
          <w:tcPr>
            <w:tcW w:w="1433" w:type="dxa"/>
          </w:tcPr>
          <w:p w14:paraId="007CD843" w14:textId="7BE6F8C7" w:rsidR="00F317E0" w:rsidRDefault="00F317E0" w:rsidP="00F317E0">
            <w:pPr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Liquitay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, Marcela</w:t>
            </w:r>
          </w:p>
        </w:tc>
      </w:tr>
      <w:tr w:rsidR="00F317E0" w:rsidRPr="002C2705" w14:paraId="1EDF5183" w14:textId="12DE7B69" w:rsidTr="00373E6B">
        <w:trPr>
          <w:trHeight w:val="268"/>
        </w:trPr>
        <w:tc>
          <w:tcPr>
            <w:tcW w:w="1383" w:type="dxa"/>
            <w:vMerge w:val="restart"/>
          </w:tcPr>
          <w:p w14:paraId="54EC500B" w14:textId="77777777" w:rsidR="00F317E0" w:rsidRDefault="00F317E0" w:rsidP="00F317E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 xml:space="preserve">Viernes </w:t>
            </w:r>
          </w:p>
          <w:p w14:paraId="697625CD" w14:textId="3C1E9FEB" w:rsidR="00F317E0" w:rsidRPr="002C2705" w:rsidRDefault="00F317E0" w:rsidP="00F317E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13/05</w:t>
            </w:r>
          </w:p>
        </w:tc>
        <w:tc>
          <w:tcPr>
            <w:tcW w:w="922" w:type="dxa"/>
            <w:vMerge w:val="restart"/>
          </w:tcPr>
          <w:p w14:paraId="2E6189B7" w14:textId="3DE776B7" w:rsidR="00F317E0" w:rsidRPr="002C2705" w:rsidRDefault="00F317E0" w:rsidP="00F317E0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s-ES"/>
              </w:rPr>
            </w:pPr>
            <w:r>
              <w:rPr>
                <w:rFonts w:ascii="Times New Roman" w:hAnsi="Times New Roman"/>
                <w:b/>
                <w:lang w:eastAsia="es-ES"/>
              </w:rPr>
              <w:t>18:30</w:t>
            </w:r>
          </w:p>
        </w:tc>
        <w:tc>
          <w:tcPr>
            <w:tcW w:w="920" w:type="dxa"/>
            <w:vMerge w:val="restart"/>
          </w:tcPr>
          <w:p w14:paraId="17C06F35" w14:textId="77777777" w:rsidR="00F317E0" w:rsidRPr="001458C4" w:rsidRDefault="00F317E0" w:rsidP="00F317E0">
            <w:pPr>
              <w:jc w:val="center"/>
              <w:rPr>
                <w:rFonts w:ascii="Times New Roman" w:hAnsi="Times New Roman"/>
                <w:b/>
                <w:lang w:eastAsia="es-ES"/>
              </w:rPr>
            </w:pPr>
          </w:p>
          <w:p w14:paraId="4C77054B" w14:textId="6C85804E" w:rsidR="00F317E0" w:rsidRPr="001458C4" w:rsidRDefault="00F317E0" w:rsidP="00F317E0">
            <w:pPr>
              <w:jc w:val="center"/>
              <w:rPr>
                <w:rFonts w:ascii="Times New Roman" w:hAnsi="Times New Roman"/>
                <w:b/>
                <w:lang w:eastAsia="es-ES"/>
              </w:rPr>
            </w:pPr>
            <w:r w:rsidRPr="001458C4">
              <w:rPr>
                <w:rFonts w:ascii="Times New Roman" w:hAnsi="Times New Roman"/>
                <w:b/>
                <w:lang w:eastAsia="es-ES"/>
              </w:rPr>
              <w:t>2°</w:t>
            </w:r>
            <w:r>
              <w:rPr>
                <w:rFonts w:ascii="Times New Roman" w:hAnsi="Times New Roman"/>
                <w:b/>
                <w:lang w:eastAsia="es-ES"/>
              </w:rPr>
              <w:t xml:space="preserve"> 3° y 4°</w:t>
            </w:r>
          </w:p>
          <w:p w14:paraId="29095A1E" w14:textId="190F30D2" w:rsidR="00F317E0" w:rsidRPr="001458C4" w:rsidRDefault="00F317E0" w:rsidP="00F317E0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s-ES"/>
              </w:rPr>
            </w:pPr>
          </w:p>
        </w:tc>
        <w:tc>
          <w:tcPr>
            <w:tcW w:w="6611" w:type="dxa"/>
          </w:tcPr>
          <w:p w14:paraId="4C9387B7" w14:textId="77777777" w:rsidR="00F317E0" w:rsidRPr="00FB3800" w:rsidRDefault="00F317E0" w:rsidP="00F317E0">
            <w:pPr>
              <w:spacing w:line="276" w:lineRule="auto"/>
              <w:rPr>
                <w:rFonts w:ascii="Calibri" w:hAnsi="Calibri"/>
                <w:sz w:val="24"/>
                <w:szCs w:val="24"/>
                <w:lang w:eastAsia="es-ES"/>
              </w:rPr>
            </w:pPr>
            <w:r w:rsidRPr="00FB3800">
              <w:rPr>
                <w:rFonts w:ascii="Calibri" w:hAnsi="Calibri"/>
                <w:sz w:val="24"/>
                <w:szCs w:val="24"/>
                <w:lang w:eastAsia="es-ES"/>
              </w:rPr>
              <w:t xml:space="preserve">- Cs. Sociales y su Didáctica </w:t>
            </w:r>
            <w:r>
              <w:rPr>
                <w:rFonts w:ascii="Calibri" w:hAnsi="Calibri"/>
                <w:sz w:val="24"/>
                <w:szCs w:val="24"/>
                <w:lang w:eastAsia="es-ES"/>
              </w:rPr>
              <w:t>I y</w:t>
            </w:r>
            <w:r w:rsidRPr="00FB3800">
              <w:rPr>
                <w:rFonts w:ascii="Calibri" w:hAnsi="Calibri"/>
                <w:sz w:val="24"/>
                <w:szCs w:val="24"/>
                <w:lang w:eastAsia="es-ES"/>
              </w:rPr>
              <w:t xml:space="preserve"> II</w:t>
            </w:r>
          </w:p>
          <w:p w14:paraId="186D2D71" w14:textId="52CA5F1B" w:rsidR="00F317E0" w:rsidRPr="00FB3800" w:rsidRDefault="00F317E0" w:rsidP="00F317E0">
            <w:pPr>
              <w:spacing w:line="276" w:lineRule="auto"/>
              <w:rPr>
                <w:rFonts w:ascii="Calibri" w:hAnsi="Calibri"/>
                <w:sz w:val="24"/>
                <w:szCs w:val="24"/>
                <w:lang w:eastAsia="es-ES"/>
              </w:rPr>
            </w:pPr>
            <w:r>
              <w:rPr>
                <w:rFonts w:ascii="Calibri" w:hAnsi="Calibri"/>
                <w:sz w:val="24"/>
                <w:szCs w:val="24"/>
                <w:lang w:eastAsia="es-ES"/>
              </w:rPr>
              <w:t>- Didáctica de las Cs. Sociales (Plan 2020)</w:t>
            </w:r>
          </w:p>
        </w:tc>
        <w:tc>
          <w:tcPr>
            <w:tcW w:w="2921" w:type="dxa"/>
          </w:tcPr>
          <w:p w14:paraId="38AF70AA" w14:textId="77777777" w:rsidR="00F317E0" w:rsidRPr="001458C4" w:rsidRDefault="00F317E0" w:rsidP="00F317E0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eastAsia="es-ES"/>
              </w:rPr>
            </w:pPr>
            <w:r w:rsidRPr="001458C4">
              <w:rPr>
                <w:rFonts w:ascii="Calibri" w:hAnsi="Calibri"/>
                <w:b/>
                <w:sz w:val="24"/>
                <w:szCs w:val="24"/>
                <w:lang w:eastAsia="es-ES"/>
              </w:rPr>
              <w:t xml:space="preserve">Cruz Silvina </w:t>
            </w:r>
          </w:p>
          <w:p w14:paraId="3D820C24" w14:textId="77777777" w:rsidR="00F317E0" w:rsidRPr="001458C4" w:rsidRDefault="00F317E0" w:rsidP="00F317E0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eastAsia="es-ES"/>
              </w:rPr>
            </w:pPr>
            <w:proofErr w:type="spellStart"/>
            <w:r w:rsidRPr="001458C4">
              <w:rPr>
                <w:rFonts w:ascii="Calibri" w:hAnsi="Calibri"/>
                <w:b/>
                <w:sz w:val="24"/>
                <w:szCs w:val="24"/>
                <w:lang w:eastAsia="es-ES"/>
              </w:rPr>
              <w:t>Colqui</w:t>
            </w:r>
            <w:proofErr w:type="spellEnd"/>
            <w:r w:rsidRPr="001458C4">
              <w:rPr>
                <w:rFonts w:ascii="Calibri" w:hAnsi="Calibri"/>
                <w:b/>
                <w:sz w:val="24"/>
                <w:szCs w:val="24"/>
                <w:lang w:eastAsia="es-ES"/>
              </w:rPr>
              <w:t xml:space="preserve"> María </w:t>
            </w:r>
          </w:p>
          <w:p w14:paraId="32C7323E" w14:textId="41188783" w:rsidR="00F317E0" w:rsidRPr="001458C4" w:rsidRDefault="00F317E0" w:rsidP="00F317E0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  <w:proofErr w:type="spellStart"/>
            <w:r w:rsidRPr="001458C4">
              <w:rPr>
                <w:rFonts w:ascii="Calibri" w:hAnsi="Calibri"/>
                <w:b/>
                <w:sz w:val="24"/>
                <w:szCs w:val="24"/>
                <w:lang w:eastAsia="es-ES"/>
              </w:rPr>
              <w:t>Vilte</w:t>
            </w:r>
            <w:proofErr w:type="spellEnd"/>
            <w:r w:rsidRPr="001458C4">
              <w:rPr>
                <w:rFonts w:ascii="Calibri" w:hAnsi="Calibri"/>
                <w:b/>
                <w:sz w:val="24"/>
                <w:szCs w:val="24"/>
                <w:lang w:eastAsia="es-ES"/>
              </w:rPr>
              <w:t xml:space="preserve"> Verónica</w:t>
            </w:r>
          </w:p>
        </w:tc>
        <w:tc>
          <w:tcPr>
            <w:tcW w:w="1433" w:type="dxa"/>
          </w:tcPr>
          <w:p w14:paraId="65137C89" w14:textId="77777777" w:rsidR="00F317E0" w:rsidRPr="001458C4" w:rsidRDefault="00F317E0" w:rsidP="00F317E0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Fernández, Marcos</w:t>
            </w:r>
          </w:p>
          <w:p w14:paraId="7C31303A" w14:textId="426F5B3A" w:rsidR="00F317E0" w:rsidRPr="00EF3FF7" w:rsidRDefault="00F317E0" w:rsidP="00F317E0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F317E0" w:rsidRPr="002C2705" w14:paraId="67F738D0" w14:textId="77777777" w:rsidTr="00373E6B">
        <w:trPr>
          <w:trHeight w:val="605"/>
        </w:trPr>
        <w:tc>
          <w:tcPr>
            <w:tcW w:w="1383" w:type="dxa"/>
            <w:vMerge/>
          </w:tcPr>
          <w:p w14:paraId="6F68DCC2" w14:textId="51E570FC" w:rsidR="00F317E0" w:rsidRDefault="00F317E0" w:rsidP="00F317E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922" w:type="dxa"/>
            <w:vMerge/>
          </w:tcPr>
          <w:p w14:paraId="1792F20F" w14:textId="322BB5AD" w:rsidR="00F317E0" w:rsidRPr="002C2705" w:rsidRDefault="00F317E0" w:rsidP="00F317E0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s-ES"/>
              </w:rPr>
            </w:pPr>
          </w:p>
        </w:tc>
        <w:tc>
          <w:tcPr>
            <w:tcW w:w="920" w:type="dxa"/>
            <w:vMerge/>
          </w:tcPr>
          <w:p w14:paraId="3EBCB7E4" w14:textId="379D8CB4" w:rsidR="00F317E0" w:rsidRPr="001458C4" w:rsidRDefault="00F317E0" w:rsidP="00F317E0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s-ES"/>
              </w:rPr>
            </w:pPr>
          </w:p>
        </w:tc>
        <w:tc>
          <w:tcPr>
            <w:tcW w:w="6611" w:type="dxa"/>
          </w:tcPr>
          <w:p w14:paraId="43F5F394" w14:textId="77777777" w:rsidR="00F317E0" w:rsidRDefault="00F317E0" w:rsidP="00F317E0">
            <w:pPr>
              <w:spacing w:line="276" w:lineRule="auto"/>
              <w:rPr>
                <w:rFonts w:ascii="Calibri" w:hAnsi="Calibri"/>
                <w:sz w:val="24"/>
                <w:szCs w:val="24"/>
                <w:lang w:eastAsia="es-ES"/>
              </w:rPr>
            </w:pPr>
            <w:r w:rsidRPr="00453F97">
              <w:rPr>
                <w:rFonts w:ascii="Calibri" w:hAnsi="Calibri"/>
                <w:sz w:val="24"/>
                <w:szCs w:val="24"/>
                <w:lang w:eastAsia="es-ES"/>
              </w:rPr>
              <w:t>-</w:t>
            </w:r>
            <w:r>
              <w:rPr>
                <w:rFonts w:ascii="Calibri" w:hAnsi="Calibri"/>
                <w:sz w:val="24"/>
                <w:szCs w:val="24"/>
                <w:lang w:eastAsia="es-ES"/>
              </w:rPr>
              <w:t xml:space="preserve"> Ética Profesional Docente</w:t>
            </w:r>
          </w:p>
          <w:p w14:paraId="68E77C4B" w14:textId="4D8E531A" w:rsidR="00F317E0" w:rsidRPr="00FB3800" w:rsidRDefault="00F317E0" w:rsidP="00F317E0">
            <w:pPr>
              <w:spacing w:line="276" w:lineRule="auto"/>
              <w:rPr>
                <w:rFonts w:ascii="Calibri" w:hAnsi="Calibri"/>
                <w:sz w:val="24"/>
                <w:szCs w:val="24"/>
                <w:lang w:eastAsia="es-ES"/>
              </w:rPr>
            </w:pPr>
            <w:r>
              <w:rPr>
                <w:rFonts w:ascii="Calibri" w:hAnsi="Calibri"/>
                <w:sz w:val="24"/>
                <w:szCs w:val="24"/>
                <w:lang w:eastAsia="es-ES"/>
              </w:rPr>
              <w:t xml:space="preserve">- </w:t>
            </w:r>
            <w:r w:rsidRPr="00FB3800">
              <w:rPr>
                <w:rFonts w:ascii="Calibri" w:hAnsi="Calibri"/>
                <w:sz w:val="24"/>
                <w:szCs w:val="24"/>
                <w:lang w:eastAsia="es-ES"/>
              </w:rPr>
              <w:t>Educación Sexual Integral</w:t>
            </w:r>
          </w:p>
        </w:tc>
        <w:tc>
          <w:tcPr>
            <w:tcW w:w="2921" w:type="dxa"/>
          </w:tcPr>
          <w:p w14:paraId="6816DA38" w14:textId="77777777" w:rsidR="00F317E0" w:rsidRDefault="00F317E0" w:rsidP="00F317E0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 xml:space="preserve">Laura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Gonzalez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 xml:space="preserve"> </w:t>
            </w:r>
          </w:p>
          <w:p w14:paraId="4FBE8503" w14:textId="77777777" w:rsidR="00F317E0" w:rsidRDefault="00F317E0" w:rsidP="00F317E0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Benítez, Liliana</w:t>
            </w:r>
          </w:p>
          <w:p w14:paraId="13983A9E" w14:textId="5B01A8CB" w:rsidR="00F317E0" w:rsidRPr="001458C4" w:rsidRDefault="00F317E0" w:rsidP="00F317E0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lang w:eastAsia="es-ES"/>
              </w:rPr>
              <w:t>Liquitay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eastAsia="es-ES"/>
              </w:rPr>
              <w:t>, Marcela</w:t>
            </w:r>
          </w:p>
        </w:tc>
        <w:tc>
          <w:tcPr>
            <w:tcW w:w="1433" w:type="dxa"/>
          </w:tcPr>
          <w:p w14:paraId="520D6C0E" w14:textId="69B55261" w:rsidR="00F317E0" w:rsidRDefault="00F317E0" w:rsidP="00F317E0">
            <w:pPr>
              <w:rPr>
                <w:rFonts w:ascii="Calibri" w:hAnsi="Calibri"/>
                <w:b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>Vilte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es-ES" w:eastAsia="es-ES"/>
              </w:rPr>
              <w:t xml:space="preserve"> Verónica</w:t>
            </w:r>
          </w:p>
        </w:tc>
      </w:tr>
    </w:tbl>
    <w:p w14:paraId="099ABB22" w14:textId="77777777" w:rsidR="00D135AA" w:rsidRDefault="00D135AA" w:rsidP="009E54A4"/>
    <w:sectPr w:rsidR="00D135AA" w:rsidSect="00EE64C4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86A"/>
    <w:multiLevelType w:val="hybridMultilevel"/>
    <w:tmpl w:val="8662E118"/>
    <w:lvl w:ilvl="0" w:tplc="9FDEB4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3982"/>
    <w:multiLevelType w:val="hybridMultilevel"/>
    <w:tmpl w:val="6498805E"/>
    <w:lvl w:ilvl="0" w:tplc="8662E9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47B6A"/>
    <w:multiLevelType w:val="hybridMultilevel"/>
    <w:tmpl w:val="DD9E8710"/>
    <w:lvl w:ilvl="0" w:tplc="100CE1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E78AF"/>
    <w:multiLevelType w:val="hybridMultilevel"/>
    <w:tmpl w:val="2422AA5C"/>
    <w:lvl w:ilvl="0" w:tplc="7CB0DA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55E40"/>
    <w:multiLevelType w:val="hybridMultilevel"/>
    <w:tmpl w:val="8728B19A"/>
    <w:lvl w:ilvl="0" w:tplc="406250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3190"/>
    <w:multiLevelType w:val="hybridMultilevel"/>
    <w:tmpl w:val="88F8F67A"/>
    <w:lvl w:ilvl="0" w:tplc="AB7646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918780">
    <w:abstractNumId w:val="3"/>
  </w:num>
  <w:num w:numId="2" w16cid:durableId="220287773">
    <w:abstractNumId w:val="5"/>
  </w:num>
  <w:num w:numId="3" w16cid:durableId="1810900897">
    <w:abstractNumId w:val="0"/>
  </w:num>
  <w:num w:numId="4" w16cid:durableId="2097818701">
    <w:abstractNumId w:val="2"/>
  </w:num>
  <w:num w:numId="5" w16cid:durableId="1041367716">
    <w:abstractNumId w:val="4"/>
  </w:num>
  <w:num w:numId="6" w16cid:durableId="1004017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C5"/>
    <w:rsid w:val="000248FB"/>
    <w:rsid w:val="00035FB4"/>
    <w:rsid w:val="00040083"/>
    <w:rsid w:val="00073F8D"/>
    <w:rsid w:val="0008648C"/>
    <w:rsid w:val="000A52A7"/>
    <w:rsid w:val="000C3872"/>
    <w:rsid w:val="000D08AF"/>
    <w:rsid w:val="000D4FA3"/>
    <w:rsid w:val="000E1B5D"/>
    <w:rsid w:val="000E5FE8"/>
    <w:rsid w:val="00132F72"/>
    <w:rsid w:val="00133B53"/>
    <w:rsid w:val="001458C4"/>
    <w:rsid w:val="0017783C"/>
    <w:rsid w:val="00183E5B"/>
    <w:rsid w:val="0018474A"/>
    <w:rsid w:val="001D5CB8"/>
    <w:rsid w:val="001E712B"/>
    <w:rsid w:val="002115D0"/>
    <w:rsid w:val="00211E4B"/>
    <w:rsid w:val="00231D9F"/>
    <w:rsid w:val="002324E6"/>
    <w:rsid w:val="0024347D"/>
    <w:rsid w:val="00262E1F"/>
    <w:rsid w:val="00296D69"/>
    <w:rsid w:val="002A5D14"/>
    <w:rsid w:val="002B6CF6"/>
    <w:rsid w:val="002C227F"/>
    <w:rsid w:val="002D564F"/>
    <w:rsid w:val="002E0C9A"/>
    <w:rsid w:val="002F08B0"/>
    <w:rsid w:val="0031055E"/>
    <w:rsid w:val="00332537"/>
    <w:rsid w:val="00332F0A"/>
    <w:rsid w:val="00373E6B"/>
    <w:rsid w:val="00392E20"/>
    <w:rsid w:val="003A3AA8"/>
    <w:rsid w:val="003A7D28"/>
    <w:rsid w:val="003B2E97"/>
    <w:rsid w:val="003C2401"/>
    <w:rsid w:val="003D6AA9"/>
    <w:rsid w:val="003F674C"/>
    <w:rsid w:val="003F7A89"/>
    <w:rsid w:val="00404E6D"/>
    <w:rsid w:val="004070B7"/>
    <w:rsid w:val="00433BA9"/>
    <w:rsid w:val="00453F97"/>
    <w:rsid w:val="00454053"/>
    <w:rsid w:val="004636D4"/>
    <w:rsid w:val="00466C2B"/>
    <w:rsid w:val="00473E76"/>
    <w:rsid w:val="00475B06"/>
    <w:rsid w:val="00484ABF"/>
    <w:rsid w:val="0049288B"/>
    <w:rsid w:val="004C2162"/>
    <w:rsid w:val="004C2E5B"/>
    <w:rsid w:val="00515B77"/>
    <w:rsid w:val="00524C93"/>
    <w:rsid w:val="005429CC"/>
    <w:rsid w:val="00571B8E"/>
    <w:rsid w:val="00591F39"/>
    <w:rsid w:val="005A647C"/>
    <w:rsid w:val="005B273B"/>
    <w:rsid w:val="005B3419"/>
    <w:rsid w:val="005C45AE"/>
    <w:rsid w:val="005E13B3"/>
    <w:rsid w:val="005E41F6"/>
    <w:rsid w:val="005F260A"/>
    <w:rsid w:val="005F3EE3"/>
    <w:rsid w:val="005F7A42"/>
    <w:rsid w:val="00611EE5"/>
    <w:rsid w:val="006379C4"/>
    <w:rsid w:val="006665A3"/>
    <w:rsid w:val="00677078"/>
    <w:rsid w:val="00687650"/>
    <w:rsid w:val="00687CBD"/>
    <w:rsid w:val="00696A7F"/>
    <w:rsid w:val="006B0A34"/>
    <w:rsid w:val="006B0F54"/>
    <w:rsid w:val="006B7742"/>
    <w:rsid w:val="006B7839"/>
    <w:rsid w:val="006E1C60"/>
    <w:rsid w:val="006E21DC"/>
    <w:rsid w:val="006F0045"/>
    <w:rsid w:val="006F7F87"/>
    <w:rsid w:val="007147AC"/>
    <w:rsid w:val="00733491"/>
    <w:rsid w:val="00735150"/>
    <w:rsid w:val="007460A0"/>
    <w:rsid w:val="0076607A"/>
    <w:rsid w:val="00781A3B"/>
    <w:rsid w:val="007845D0"/>
    <w:rsid w:val="007A0D69"/>
    <w:rsid w:val="007A6077"/>
    <w:rsid w:val="007C5823"/>
    <w:rsid w:val="007D0EF9"/>
    <w:rsid w:val="007F0434"/>
    <w:rsid w:val="007F5DB7"/>
    <w:rsid w:val="00816157"/>
    <w:rsid w:val="008312B9"/>
    <w:rsid w:val="00844296"/>
    <w:rsid w:val="00855181"/>
    <w:rsid w:val="00855715"/>
    <w:rsid w:val="00862490"/>
    <w:rsid w:val="008643C1"/>
    <w:rsid w:val="00875874"/>
    <w:rsid w:val="008848EC"/>
    <w:rsid w:val="00896BEC"/>
    <w:rsid w:val="008B42A8"/>
    <w:rsid w:val="008C5FBC"/>
    <w:rsid w:val="008C675F"/>
    <w:rsid w:val="0094013E"/>
    <w:rsid w:val="009431C1"/>
    <w:rsid w:val="00951975"/>
    <w:rsid w:val="00963B26"/>
    <w:rsid w:val="009704E2"/>
    <w:rsid w:val="00982C11"/>
    <w:rsid w:val="009A4405"/>
    <w:rsid w:val="009A743D"/>
    <w:rsid w:val="009B1E8C"/>
    <w:rsid w:val="009C6F4E"/>
    <w:rsid w:val="009E54A4"/>
    <w:rsid w:val="009F01A2"/>
    <w:rsid w:val="009F6E96"/>
    <w:rsid w:val="00A01327"/>
    <w:rsid w:val="00A06CF0"/>
    <w:rsid w:val="00A40AB4"/>
    <w:rsid w:val="00A45AE4"/>
    <w:rsid w:val="00A82575"/>
    <w:rsid w:val="00AB321A"/>
    <w:rsid w:val="00B270E5"/>
    <w:rsid w:val="00B44E21"/>
    <w:rsid w:val="00B470FD"/>
    <w:rsid w:val="00B476CF"/>
    <w:rsid w:val="00B5463B"/>
    <w:rsid w:val="00B64F10"/>
    <w:rsid w:val="00B75A5D"/>
    <w:rsid w:val="00B77BEC"/>
    <w:rsid w:val="00B82EC5"/>
    <w:rsid w:val="00B90C51"/>
    <w:rsid w:val="00BA2D45"/>
    <w:rsid w:val="00BA6B1F"/>
    <w:rsid w:val="00BB01D1"/>
    <w:rsid w:val="00BB1070"/>
    <w:rsid w:val="00BB4776"/>
    <w:rsid w:val="00C0345D"/>
    <w:rsid w:val="00C05D88"/>
    <w:rsid w:val="00C17D20"/>
    <w:rsid w:val="00C470A3"/>
    <w:rsid w:val="00C47325"/>
    <w:rsid w:val="00C71494"/>
    <w:rsid w:val="00C75F61"/>
    <w:rsid w:val="00C8751C"/>
    <w:rsid w:val="00CA7F22"/>
    <w:rsid w:val="00CC63AD"/>
    <w:rsid w:val="00CD160E"/>
    <w:rsid w:val="00CD3E08"/>
    <w:rsid w:val="00CE2043"/>
    <w:rsid w:val="00CE3410"/>
    <w:rsid w:val="00CF6524"/>
    <w:rsid w:val="00D0404A"/>
    <w:rsid w:val="00D045FD"/>
    <w:rsid w:val="00D06882"/>
    <w:rsid w:val="00D11582"/>
    <w:rsid w:val="00D135AA"/>
    <w:rsid w:val="00D14A7E"/>
    <w:rsid w:val="00D17089"/>
    <w:rsid w:val="00D43531"/>
    <w:rsid w:val="00D70111"/>
    <w:rsid w:val="00D80903"/>
    <w:rsid w:val="00D92B35"/>
    <w:rsid w:val="00DA1EDA"/>
    <w:rsid w:val="00DA7908"/>
    <w:rsid w:val="00E1326A"/>
    <w:rsid w:val="00E36241"/>
    <w:rsid w:val="00E607D7"/>
    <w:rsid w:val="00E82A36"/>
    <w:rsid w:val="00E87BF8"/>
    <w:rsid w:val="00EA1C3E"/>
    <w:rsid w:val="00EB3EAD"/>
    <w:rsid w:val="00EE1163"/>
    <w:rsid w:val="00EE64C4"/>
    <w:rsid w:val="00EF3FF7"/>
    <w:rsid w:val="00F031AF"/>
    <w:rsid w:val="00F05CF4"/>
    <w:rsid w:val="00F317E0"/>
    <w:rsid w:val="00F50A6D"/>
    <w:rsid w:val="00F56CB2"/>
    <w:rsid w:val="00F6735B"/>
    <w:rsid w:val="00F715AA"/>
    <w:rsid w:val="00F87977"/>
    <w:rsid w:val="00FB3800"/>
    <w:rsid w:val="00FC053F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06E1"/>
  <w15:chartTrackingRefBased/>
  <w15:docId w15:val="{F091E82F-FAD3-4EFD-803B-CAA71789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C3E"/>
    <w:rPr>
      <w:rFonts w:eastAsiaTheme="minorEastAsia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1C3E"/>
    <w:pPr>
      <w:spacing w:after="0" w:line="240" w:lineRule="auto"/>
    </w:pPr>
    <w:rPr>
      <w:rFonts w:eastAsiaTheme="minorEastAsia" w:cs="Times New Roman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Duran</dc:creator>
  <cp:keywords/>
  <dc:description/>
  <cp:lastModifiedBy>Usuario</cp:lastModifiedBy>
  <cp:revision>9</cp:revision>
  <cp:lastPrinted>2019-07-10T23:22:00Z</cp:lastPrinted>
  <dcterms:created xsi:type="dcterms:W3CDTF">2022-05-05T23:58:00Z</dcterms:created>
  <dcterms:modified xsi:type="dcterms:W3CDTF">2022-05-06T02:24:00Z</dcterms:modified>
</cp:coreProperties>
</file>